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8A36A9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копию программы </w:t>
      </w:r>
      <w:r w:rsidR="001F0F92" w:rsidRPr="004B3363">
        <w:t>F30_SMP_20</w:t>
      </w:r>
      <w:r w:rsidR="001F0F92">
        <w:t>20</w:t>
      </w:r>
      <w:r>
        <w:t>.</w:t>
      </w:r>
    </w:p>
    <w:p w:rsidR="0087539F" w:rsidRPr="0087539F" w:rsidRDefault="0087539F" w:rsidP="008A36A9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1F0F92" w:rsidRPr="004B3363">
        <w:t>F30_SMP_20</w:t>
      </w:r>
      <w:r w:rsidR="001F0F92">
        <w:t>20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</w:t>
      </w:r>
      <w:r w:rsidRPr="0087539F">
        <w:rPr>
          <w:rFonts w:ascii="Calibri" w:eastAsia="Times New Roman" w:hAnsi="Calibri" w:cs="Times New Roman"/>
          <w:lang w:eastAsia="ru-RU"/>
        </w:rPr>
        <w:t xml:space="preserve">  </w:t>
      </w:r>
      <w:r>
        <w:rPr>
          <w:rFonts w:ascii="Calibri" w:eastAsia="Times New Roman" w:hAnsi="Calibri" w:cs="Times New Roman"/>
          <w:lang w:eastAsia="ru-RU"/>
        </w:rPr>
        <w:t xml:space="preserve">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873650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Данные</w:t>
      </w:r>
      <w:r w:rsidR="0042310F" w:rsidRPr="00913E57">
        <w:rPr>
          <w:rFonts w:ascii="Calibri" w:eastAsia="Times New Roman" w:hAnsi="Calibri" w:cs="Times New Roman"/>
          <w:lang w:eastAsia="ru-RU"/>
        </w:rPr>
        <w:t>→</w:t>
      </w:r>
      <w:r w:rsidRPr="0087539F">
        <w:rPr>
          <w:rFonts w:ascii="Calibri" w:eastAsia="Times New Roman" w:hAnsi="Calibri" w:cs="Times New Roman"/>
          <w:lang w:eastAsia="ru-RU"/>
        </w:rPr>
        <w:t>Переиндексация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данных)</w:t>
      </w:r>
    </w:p>
    <w:p w:rsidR="0087539F" w:rsidRPr="009D4B33" w:rsidRDefault="0087539F"/>
    <w:p w:rsidR="009D4B33" w:rsidRDefault="009D4B33" w:rsidP="009D4B33">
      <w:r>
        <w:t>Если программа была обновлена правильно, в списке форм (в самом конце списка) долж</w:t>
      </w:r>
      <w:r w:rsidR="001F0F92">
        <w:t>е</w:t>
      </w:r>
      <w:r>
        <w:t>н</w:t>
      </w:r>
      <w:r w:rsidR="001F0F92">
        <w:t xml:space="preserve"> появиться дополнительный</w:t>
      </w:r>
      <w:r>
        <w:t xml:space="preserve"> пункт:</w:t>
      </w:r>
    </w:p>
    <w:p w:rsidR="009D4B33" w:rsidRDefault="009D4B33" w:rsidP="001F0F92">
      <w:pPr>
        <w:pStyle w:val="a3"/>
      </w:pPr>
      <w:r>
        <w:t xml:space="preserve">               -   </w:t>
      </w:r>
      <w:r w:rsidR="001F0F92">
        <w:t>Отчет станции СМП(в годовой)</w:t>
      </w:r>
    </w:p>
    <w:p w:rsidR="009D4B33" w:rsidRPr="009D4B33" w:rsidRDefault="009D4B33">
      <w:bookmarkStart w:id="0" w:name="_GoBack"/>
      <w:bookmarkEnd w:id="0"/>
    </w:p>
    <w:sectPr w:rsidR="009D4B33" w:rsidRPr="009D4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F0F92"/>
    <w:rsid w:val="001F3F2F"/>
    <w:rsid w:val="0042310F"/>
    <w:rsid w:val="00473164"/>
    <w:rsid w:val="006409C5"/>
    <w:rsid w:val="007F3C98"/>
    <w:rsid w:val="00873650"/>
    <w:rsid w:val="0087539F"/>
    <w:rsid w:val="008A36A9"/>
    <w:rsid w:val="00913E57"/>
    <w:rsid w:val="009921F1"/>
    <w:rsid w:val="009D4B33"/>
    <w:rsid w:val="00C4573A"/>
    <w:rsid w:val="00CD1854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3</cp:revision>
  <dcterms:created xsi:type="dcterms:W3CDTF">2020-12-14T08:34:00Z</dcterms:created>
  <dcterms:modified xsi:type="dcterms:W3CDTF">2020-12-14T08:37:00Z</dcterms:modified>
</cp:coreProperties>
</file>