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544" w:rsidRDefault="00634E13" w:rsidP="00634E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092C">
        <w:rPr>
          <w:rFonts w:ascii="Times New Roman" w:hAnsi="Times New Roman" w:cs="Times New Roman"/>
          <w:sz w:val="28"/>
          <w:szCs w:val="28"/>
        </w:rPr>
        <w:t>Ф.И.О. ____________________________________________</w:t>
      </w:r>
      <w:r w:rsidR="0043092C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43092C" w:rsidRPr="0043092C" w:rsidRDefault="0043092C" w:rsidP="00634E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учебного заведения ___________________________________________</w:t>
      </w:r>
    </w:p>
    <w:p w:rsidR="00634E13" w:rsidRPr="0043092C" w:rsidRDefault="00634E13" w:rsidP="00634E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092C">
        <w:rPr>
          <w:rFonts w:ascii="Times New Roman" w:hAnsi="Times New Roman" w:cs="Times New Roman"/>
          <w:sz w:val="28"/>
          <w:szCs w:val="28"/>
        </w:rPr>
        <w:t>Возраст ___________; пол ____________</w:t>
      </w:r>
    </w:p>
    <w:p w:rsidR="0043092C" w:rsidRPr="0043092C" w:rsidRDefault="00634E13" w:rsidP="00634E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092C">
        <w:rPr>
          <w:rFonts w:ascii="Times New Roman" w:hAnsi="Times New Roman" w:cs="Times New Roman"/>
          <w:sz w:val="28"/>
          <w:szCs w:val="28"/>
        </w:rPr>
        <w:t>Отметьте варианты Вашего ответа, пользуясь сокращениями В – верно, Н – неверно, ? – не знаю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97"/>
        <w:gridCol w:w="9145"/>
        <w:gridCol w:w="425"/>
        <w:gridCol w:w="424"/>
        <w:gridCol w:w="389"/>
      </w:tblGrid>
      <w:tr w:rsidR="00634E13" w:rsidRPr="0043092C" w:rsidTr="00D15C65">
        <w:tc>
          <w:tcPr>
            <w:tcW w:w="497" w:type="dxa"/>
          </w:tcPr>
          <w:p w:rsidR="00634E13" w:rsidRPr="0043092C" w:rsidRDefault="00137CC4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145" w:type="dxa"/>
          </w:tcPr>
          <w:p w:rsidR="003B4C58" w:rsidRPr="0043092C" w:rsidRDefault="003B4C58" w:rsidP="00634E1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b/>
                <w:sz w:val="28"/>
                <w:szCs w:val="28"/>
              </w:rPr>
              <w:t>Вы можете заразиться ВИЧ:</w:t>
            </w:r>
          </w:p>
        </w:tc>
        <w:tc>
          <w:tcPr>
            <w:tcW w:w="425" w:type="dxa"/>
          </w:tcPr>
          <w:p w:rsidR="00634E13" w:rsidRPr="0043092C" w:rsidRDefault="00137CC4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634E13" w:rsidRPr="0043092C" w:rsidRDefault="00137CC4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634E13" w:rsidRPr="0043092C" w:rsidRDefault="00137CC4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3B4C58" w:rsidRPr="0043092C" w:rsidTr="00D15C65">
        <w:tc>
          <w:tcPr>
            <w:tcW w:w="497" w:type="dxa"/>
          </w:tcPr>
          <w:p w:rsidR="003B4C58" w:rsidRPr="0043092C" w:rsidRDefault="003B4C58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5" w:type="dxa"/>
          </w:tcPr>
          <w:p w:rsidR="003B4C58" w:rsidRPr="0043092C" w:rsidRDefault="003B4C58" w:rsidP="00634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а) в плавательном бассейне</w:t>
            </w:r>
          </w:p>
        </w:tc>
        <w:tc>
          <w:tcPr>
            <w:tcW w:w="425" w:type="dxa"/>
          </w:tcPr>
          <w:p w:rsidR="003B4C58" w:rsidRPr="0043092C" w:rsidRDefault="003B4C58" w:rsidP="005E06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3B4C58" w:rsidRPr="0043092C" w:rsidRDefault="003B4C58" w:rsidP="005E06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3B4C58" w:rsidRPr="0043092C" w:rsidRDefault="003B4C58" w:rsidP="005E06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3B4C58" w:rsidRPr="0043092C" w:rsidTr="00D15C65">
        <w:tc>
          <w:tcPr>
            <w:tcW w:w="497" w:type="dxa"/>
          </w:tcPr>
          <w:p w:rsidR="003B4C58" w:rsidRPr="0043092C" w:rsidRDefault="003B4C58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5" w:type="dxa"/>
          </w:tcPr>
          <w:p w:rsidR="003B4C58" w:rsidRPr="0043092C" w:rsidRDefault="003B4C58" w:rsidP="00634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б) через сидение унитаза</w:t>
            </w:r>
          </w:p>
        </w:tc>
        <w:tc>
          <w:tcPr>
            <w:tcW w:w="425" w:type="dxa"/>
          </w:tcPr>
          <w:p w:rsidR="003B4C58" w:rsidRPr="0043092C" w:rsidRDefault="003B4C58" w:rsidP="00C24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3B4C58" w:rsidRPr="0043092C" w:rsidRDefault="003B4C58" w:rsidP="00C24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3B4C58" w:rsidRPr="0043092C" w:rsidRDefault="003B4C58" w:rsidP="00C24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3B4C58" w:rsidRPr="0043092C" w:rsidTr="00D15C65">
        <w:tc>
          <w:tcPr>
            <w:tcW w:w="497" w:type="dxa"/>
          </w:tcPr>
          <w:p w:rsidR="003B4C58" w:rsidRPr="0043092C" w:rsidRDefault="003B4C58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5" w:type="dxa"/>
          </w:tcPr>
          <w:p w:rsidR="003B4C58" w:rsidRPr="0043092C" w:rsidRDefault="003B4C58" w:rsidP="00634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в) находясь в кабинете врача</w:t>
            </w:r>
          </w:p>
        </w:tc>
        <w:tc>
          <w:tcPr>
            <w:tcW w:w="425" w:type="dxa"/>
          </w:tcPr>
          <w:p w:rsidR="003B4C58" w:rsidRPr="0043092C" w:rsidRDefault="003B4C58" w:rsidP="00500C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3B4C58" w:rsidRPr="0043092C" w:rsidRDefault="003B4C58" w:rsidP="00500C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3B4C58" w:rsidRPr="0043092C" w:rsidRDefault="003B4C58" w:rsidP="00500C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3B4C58" w:rsidRPr="0043092C" w:rsidTr="00D15C65">
        <w:tc>
          <w:tcPr>
            <w:tcW w:w="497" w:type="dxa"/>
          </w:tcPr>
          <w:p w:rsidR="003B4C58" w:rsidRPr="0043092C" w:rsidRDefault="003B4C58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5" w:type="dxa"/>
          </w:tcPr>
          <w:p w:rsidR="003B4C58" w:rsidRPr="0043092C" w:rsidRDefault="005B56F9" w:rsidP="00634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 при незащищенном</w:t>
            </w:r>
            <w:r w:rsidR="003B4C58" w:rsidRPr="0043092C">
              <w:rPr>
                <w:rFonts w:ascii="Times New Roman" w:hAnsi="Times New Roman" w:cs="Times New Roman"/>
                <w:sz w:val="28"/>
                <w:szCs w:val="28"/>
              </w:rPr>
              <w:t xml:space="preserve"> сексуальном контакте</w:t>
            </w:r>
          </w:p>
        </w:tc>
        <w:tc>
          <w:tcPr>
            <w:tcW w:w="425" w:type="dxa"/>
          </w:tcPr>
          <w:p w:rsidR="003B4C58" w:rsidRPr="0043092C" w:rsidRDefault="003B4C58" w:rsidP="007D15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3B4C58" w:rsidRPr="0043092C" w:rsidRDefault="003B4C58" w:rsidP="007D15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3B4C58" w:rsidRPr="0043092C" w:rsidRDefault="003B4C58" w:rsidP="007D15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3B4C58" w:rsidRPr="0043092C" w:rsidTr="00D15C65">
        <w:tc>
          <w:tcPr>
            <w:tcW w:w="497" w:type="dxa"/>
          </w:tcPr>
          <w:p w:rsidR="003B4C58" w:rsidRPr="0043092C" w:rsidRDefault="003B4C58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145" w:type="dxa"/>
          </w:tcPr>
          <w:p w:rsidR="003B4C58" w:rsidRPr="0043092C" w:rsidRDefault="003B4C58" w:rsidP="00634E1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b/>
                <w:sz w:val="28"/>
                <w:szCs w:val="28"/>
              </w:rPr>
              <w:t>Вы можете защитить себя от ВИЧ-инфекции:</w:t>
            </w:r>
          </w:p>
        </w:tc>
        <w:tc>
          <w:tcPr>
            <w:tcW w:w="425" w:type="dxa"/>
          </w:tcPr>
          <w:p w:rsidR="003B4C58" w:rsidRPr="0043092C" w:rsidRDefault="003B4C58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3B4C58" w:rsidRPr="0043092C" w:rsidRDefault="003B4C58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9" w:type="dxa"/>
          </w:tcPr>
          <w:p w:rsidR="003B4C58" w:rsidRPr="0043092C" w:rsidRDefault="003B4C58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B4C58" w:rsidRPr="0043092C" w:rsidTr="00D15C65">
        <w:tc>
          <w:tcPr>
            <w:tcW w:w="497" w:type="dxa"/>
          </w:tcPr>
          <w:p w:rsidR="003B4C58" w:rsidRPr="0043092C" w:rsidRDefault="003B4C58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5" w:type="dxa"/>
          </w:tcPr>
          <w:p w:rsidR="003B4C58" w:rsidRPr="0043092C" w:rsidRDefault="003B4C58" w:rsidP="00634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а) если не занимаетесь сексом</w:t>
            </w:r>
          </w:p>
        </w:tc>
        <w:tc>
          <w:tcPr>
            <w:tcW w:w="425" w:type="dxa"/>
          </w:tcPr>
          <w:p w:rsidR="003B4C58" w:rsidRPr="0043092C" w:rsidRDefault="003B4C58" w:rsidP="00C05D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3B4C58" w:rsidRPr="0043092C" w:rsidRDefault="003B4C58" w:rsidP="00C05D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3B4C58" w:rsidRPr="0043092C" w:rsidRDefault="003B4C58" w:rsidP="00C05D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3B4C58" w:rsidRPr="0043092C" w:rsidTr="00D15C65">
        <w:tc>
          <w:tcPr>
            <w:tcW w:w="497" w:type="dxa"/>
          </w:tcPr>
          <w:p w:rsidR="003B4C58" w:rsidRPr="0043092C" w:rsidRDefault="003B4C58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5" w:type="dxa"/>
          </w:tcPr>
          <w:p w:rsidR="003B4C58" w:rsidRPr="0043092C" w:rsidRDefault="003B4C58" w:rsidP="00634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б) используя противозачаточные таблетки</w:t>
            </w:r>
          </w:p>
        </w:tc>
        <w:tc>
          <w:tcPr>
            <w:tcW w:w="425" w:type="dxa"/>
          </w:tcPr>
          <w:p w:rsidR="003B4C58" w:rsidRPr="0043092C" w:rsidRDefault="003B4C58" w:rsidP="00D43D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3B4C58" w:rsidRPr="0043092C" w:rsidRDefault="003B4C58" w:rsidP="00D43D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3B4C58" w:rsidRPr="0043092C" w:rsidRDefault="003B4C58" w:rsidP="00D43D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B607A9" w:rsidRPr="0043092C" w:rsidTr="00D15C65">
        <w:tc>
          <w:tcPr>
            <w:tcW w:w="497" w:type="dxa"/>
          </w:tcPr>
          <w:p w:rsidR="00B607A9" w:rsidRPr="0043092C" w:rsidRDefault="00B607A9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5" w:type="dxa"/>
          </w:tcPr>
          <w:p w:rsidR="00B607A9" w:rsidRPr="0043092C" w:rsidRDefault="00B607A9" w:rsidP="00634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в) правильно используя презервативы</w:t>
            </w:r>
          </w:p>
        </w:tc>
        <w:tc>
          <w:tcPr>
            <w:tcW w:w="425" w:type="dxa"/>
          </w:tcPr>
          <w:p w:rsidR="00B607A9" w:rsidRPr="0043092C" w:rsidRDefault="00B607A9" w:rsidP="00926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B607A9" w:rsidRPr="0043092C" w:rsidRDefault="00B607A9" w:rsidP="00926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B607A9" w:rsidRPr="0043092C" w:rsidRDefault="00B607A9" w:rsidP="00926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B607A9" w:rsidRPr="0043092C" w:rsidTr="00D15C65">
        <w:tc>
          <w:tcPr>
            <w:tcW w:w="497" w:type="dxa"/>
          </w:tcPr>
          <w:p w:rsidR="00B607A9" w:rsidRPr="0043092C" w:rsidRDefault="00B607A9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145" w:type="dxa"/>
          </w:tcPr>
          <w:p w:rsidR="00B607A9" w:rsidRPr="0043092C" w:rsidRDefault="00B607A9" w:rsidP="00634E1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b/>
                <w:sz w:val="28"/>
                <w:szCs w:val="28"/>
              </w:rPr>
              <w:t>Вирус иммунодефицита человека:</w:t>
            </w:r>
          </w:p>
        </w:tc>
        <w:tc>
          <w:tcPr>
            <w:tcW w:w="425" w:type="dxa"/>
          </w:tcPr>
          <w:p w:rsidR="00B607A9" w:rsidRPr="0043092C" w:rsidRDefault="00B607A9" w:rsidP="00926E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B607A9" w:rsidRPr="0043092C" w:rsidRDefault="00B607A9" w:rsidP="00926E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9" w:type="dxa"/>
          </w:tcPr>
          <w:p w:rsidR="00B607A9" w:rsidRPr="0043092C" w:rsidRDefault="00B607A9" w:rsidP="00926E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07A9" w:rsidRPr="0043092C" w:rsidTr="00D15C65">
        <w:tc>
          <w:tcPr>
            <w:tcW w:w="497" w:type="dxa"/>
          </w:tcPr>
          <w:p w:rsidR="00B607A9" w:rsidRPr="0043092C" w:rsidRDefault="00B607A9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5" w:type="dxa"/>
          </w:tcPr>
          <w:p w:rsidR="00B607A9" w:rsidRPr="0043092C" w:rsidRDefault="00B607A9" w:rsidP="00634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а) быстро погибает вне организма</w:t>
            </w:r>
          </w:p>
        </w:tc>
        <w:tc>
          <w:tcPr>
            <w:tcW w:w="425" w:type="dxa"/>
          </w:tcPr>
          <w:p w:rsidR="00B607A9" w:rsidRPr="0043092C" w:rsidRDefault="00B607A9" w:rsidP="00E475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B607A9" w:rsidRPr="0043092C" w:rsidRDefault="00B607A9" w:rsidP="00E475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B607A9" w:rsidRPr="0043092C" w:rsidRDefault="00B607A9" w:rsidP="00E475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B607A9" w:rsidRPr="0043092C" w:rsidTr="00D15C65">
        <w:tc>
          <w:tcPr>
            <w:tcW w:w="497" w:type="dxa"/>
          </w:tcPr>
          <w:p w:rsidR="00B607A9" w:rsidRPr="0043092C" w:rsidRDefault="00B607A9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5" w:type="dxa"/>
          </w:tcPr>
          <w:p w:rsidR="00B607A9" w:rsidRPr="0043092C" w:rsidRDefault="00B607A9" w:rsidP="00634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б) находится в воздухе</w:t>
            </w:r>
          </w:p>
        </w:tc>
        <w:tc>
          <w:tcPr>
            <w:tcW w:w="425" w:type="dxa"/>
          </w:tcPr>
          <w:p w:rsidR="00B607A9" w:rsidRPr="0043092C" w:rsidRDefault="00B607A9" w:rsidP="004947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B607A9" w:rsidRPr="0043092C" w:rsidRDefault="00B607A9" w:rsidP="004947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B607A9" w:rsidRPr="0043092C" w:rsidRDefault="00B607A9" w:rsidP="004947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B607A9" w:rsidRPr="0043092C" w:rsidTr="00D15C65">
        <w:tc>
          <w:tcPr>
            <w:tcW w:w="497" w:type="dxa"/>
          </w:tcPr>
          <w:p w:rsidR="00B607A9" w:rsidRPr="0043092C" w:rsidRDefault="00B607A9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5" w:type="dxa"/>
          </w:tcPr>
          <w:p w:rsidR="00B607A9" w:rsidRPr="0043092C" w:rsidRDefault="00B607A9" w:rsidP="00634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в) находится в крови, сперме, вагинальной жидкости</w:t>
            </w:r>
          </w:p>
        </w:tc>
        <w:tc>
          <w:tcPr>
            <w:tcW w:w="425" w:type="dxa"/>
          </w:tcPr>
          <w:p w:rsidR="00B607A9" w:rsidRPr="0043092C" w:rsidRDefault="00B607A9" w:rsidP="00BB0A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B607A9" w:rsidRPr="0043092C" w:rsidRDefault="00B607A9" w:rsidP="00BB0A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B607A9" w:rsidRPr="0043092C" w:rsidRDefault="00B607A9" w:rsidP="00BB0A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B607A9" w:rsidRPr="0043092C" w:rsidTr="00D15C65">
        <w:tc>
          <w:tcPr>
            <w:tcW w:w="497" w:type="dxa"/>
          </w:tcPr>
          <w:p w:rsidR="00B607A9" w:rsidRPr="0043092C" w:rsidRDefault="00B607A9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145" w:type="dxa"/>
          </w:tcPr>
          <w:p w:rsidR="00B607A9" w:rsidRPr="0043092C" w:rsidRDefault="00B607A9" w:rsidP="00634E1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b/>
                <w:sz w:val="28"/>
                <w:szCs w:val="28"/>
              </w:rPr>
              <w:t>Способы остановки</w:t>
            </w:r>
            <w:r w:rsidR="005B56F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D3C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артериального </w:t>
            </w:r>
            <w:r w:rsidR="004D3CE9" w:rsidRPr="0043092C">
              <w:rPr>
                <w:rFonts w:ascii="Times New Roman" w:hAnsi="Times New Roman" w:cs="Times New Roman"/>
                <w:b/>
                <w:sz w:val="28"/>
                <w:szCs w:val="28"/>
              </w:rPr>
              <w:t>кровотечения</w:t>
            </w:r>
            <w:r w:rsidRPr="004309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 открытом переломе</w:t>
            </w:r>
            <w:r w:rsidR="003A1E9A" w:rsidRPr="0043092C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425" w:type="dxa"/>
          </w:tcPr>
          <w:p w:rsidR="00B607A9" w:rsidRPr="0043092C" w:rsidRDefault="00B607A9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B607A9" w:rsidRPr="0043092C" w:rsidRDefault="00B607A9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9" w:type="dxa"/>
          </w:tcPr>
          <w:p w:rsidR="00B607A9" w:rsidRPr="0043092C" w:rsidRDefault="00B607A9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07A9" w:rsidRPr="0043092C" w:rsidTr="00D15C65">
        <w:tc>
          <w:tcPr>
            <w:tcW w:w="497" w:type="dxa"/>
          </w:tcPr>
          <w:p w:rsidR="00B607A9" w:rsidRPr="0043092C" w:rsidRDefault="00B607A9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5" w:type="dxa"/>
          </w:tcPr>
          <w:p w:rsidR="00B607A9" w:rsidRPr="0043092C" w:rsidRDefault="00B607A9" w:rsidP="00634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а) пальцевое прижатие артерии</w:t>
            </w:r>
          </w:p>
        </w:tc>
        <w:tc>
          <w:tcPr>
            <w:tcW w:w="425" w:type="dxa"/>
          </w:tcPr>
          <w:p w:rsidR="00B607A9" w:rsidRPr="0043092C" w:rsidRDefault="00B607A9" w:rsidP="008D3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B607A9" w:rsidRPr="0043092C" w:rsidRDefault="00B607A9" w:rsidP="008D3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B607A9" w:rsidRPr="0043092C" w:rsidRDefault="00B607A9" w:rsidP="008D3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B607A9" w:rsidRPr="0043092C" w:rsidTr="00D15C65">
        <w:tc>
          <w:tcPr>
            <w:tcW w:w="497" w:type="dxa"/>
          </w:tcPr>
          <w:p w:rsidR="00B607A9" w:rsidRPr="0043092C" w:rsidRDefault="00B607A9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5" w:type="dxa"/>
          </w:tcPr>
          <w:p w:rsidR="00B607A9" w:rsidRPr="0043092C" w:rsidRDefault="00B607A9" w:rsidP="00634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б) давящая повязка</w:t>
            </w:r>
          </w:p>
        </w:tc>
        <w:tc>
          <w:tcPr>
            <w:tcW w:w="425" w:type="dxa"/>
          </w:tcPr>
          <w:p w:rsidR="00B607A9" w:rsidRPr="0043092C" w:rsidRDefault="00B607A9" w:rsidP="00BB3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B607A9" w:rsidRPr="0043092C" w:rsidRDefault="00B607A9" w:rsidP="00BB3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B607A9" w:rsidRPr="0043092C" w:rsidRDefault="00B607A9" w:rsidP="00BB3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B607A9" w:rsidRPr="0043092C" w:rsidTr="00D15C65">
        <w:tc>
          <w:tcPr>
            <w:tcW w:w="497" w:type="dxa"/>
          </w:tcPr>
          <w:p w:rsidR="00B607A9" w:rsidRPr="0043092C" w:rsidRDefault="00B607A9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5" w:type="dxa"/>
          </w:tcPr>
          <w:p w:rsidR="00B607A9" w:rsidRPr="0043092C" w:rsidRDefault="00B607A9" w:rsidP="00634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в) жгут</w:t>
            </w:r>
          </w:p>
        </w:tc>
        <w:tc>
          <w:tcPr>
            <w:tcW w:w="425" w:type="dxa"/>
          </w:tcPr>
          <w:p w:rsidR="00B607A9" w:rsidRPr="0043092C" w:rsidRDefault="00B607A9" w:rsidP="00C920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B607A9" w:rsidRPr="0043092C" w:rsidRDefault="00B607A9" w:rsidP="00C920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B607A9" w:rsidRPr="0043092C" w:rsidRDefault="00B607A9" w:rsidP="00C920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B607A9" w:rsidRPr="0043092C" w:rsidTr="00D15C65">
        <w:tc>
          <w:tcPr>
            <w:tcW w:w="497" w:type="dxa"/>
          </w:tcPr>
          <w:p w:rsidR="00B607A9" w:rsidRPr="0043092C" w:rsidRDefault="00B607A9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145" w:type="dxa"/>
          </w:tcPr>
          <w:p w:rsidR="00B607A9" w:rsidRPr="0043092C" w:rsidRDefault="005B56F9" w:rsidP="00634E1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Соотношение нажатий на  грудную клетку</w:t>
            </w:r>
            <w:r w:rsidR="00226AB3" w:rsidRPr="00226A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в</w:t>
            </w:r>
            <w:r w:rsidR="00226AB3">
              <w:rPr>
                <w:rFonts w:ascii="Times New Roman" w:hAnsi="Times New Roman" w:cs="Times New Roman"/>
                <w:b/>
                <w:sz w:val="28"/>
                <w:szCs w:val="28"/>
              </w:rPr>
              <w:t>дохов при проведении реанимации:</w:t>
            </w:r>
          </w:p>
        </w:tc>
        <w:tc>
          <w:tcPr>
            <w:tcW w:w="425" w:type="dxa"/>
          </w:tcPr>
          <w:p w:rsidR="00B607A9" w:rsidRPr="0043092C" w:rsidRDefault="00B607A9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B607A9" w:rsidRPr="0043092C" w:rsidRDefault="00B607A9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9" w:type="dxa"/>
          </w:tcPr>
          <w:p w:rsidR="00B607A9" w:rsidRPr="0043092C" w:rsidRDefault="00B607A9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AB3" w:rsidRPr="0043092C" w:rsidTr="00D15C65">
        <w:tc>
          <w:tcPr>
            <w:tcW w:w="497" w:type="dxa"/>
          </w:tcPr>
          <w:p w:rsidR="00226AB3" w:rsidRPr="0043092C" w:rsidRDefault="00226AB3" w:rsidP="00226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5" w:type="dxa"/>
          </w:tcPr>
          <w:p w:rsidR="00226AB3" w:rsidRPr="00226AB3" w:rsidRDefault="005B56F9" w:rsidP="00226AB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а) на 5 нажатий</w:t>
            </w:r>
            <w:r w:rsidR="00226AB3" w:rsidRPr="00226AB3">
              <w:rPr>
                <w:rFonts w:ascii="Times New Roman" w:hAnsi="Times New Roman"/>
                <w:sz w:val="28"/>
                <w:szCs w:val="28"/>
              </w:rPr>
              <w:t xml:space="preserve"> – 1 вдох</w:t>
            </w:r>
          </w:p>
        </w:tc>
        <w:tc>
          <w:tcPr>
            <w:tcW w:w="425" w:type="dxa"/>
          </w:tcPr>
          <w:p w:rsidR="00226AB3" w:rsidRPr="0043092C" w:rsidRDefault="00226AB3" w:rsidP="00226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226AB3" w:rsidRPr="0043092C" w:rsidRDefault="00226AB3" w:rsidP="00226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226AB3" w:rsidRPr="0043092C" w:rsidRDefault="00226AB3" w:rsidP="00226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226AB3" w:rsidRPr="0043092C" w:rsidTr="00D15C65">
        <w:tc>
          <w:tcPr>
            <w:tcW w:w="497" w:type="dxa"/>
          </w:tcPr>
          <w:p w:rsidR="00226AB3" w:rsidRPr="0043092C" w:rsidRDefault="00226AB3" w:rsidP="00226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5" w:type="dxa"/>
          </w:tcPr>
          <w:p w:rsidR="00226AB3" w:rsidRPr="00226AB3" w:rsidRDefault="005B56F9" w:rsidP="00226AB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б) на 4 нажатий</w:t>
            </w:r>
            <w:r w:rsidR="00226AB3" w:rsidRPr="00226AB3">
              <w:rPr>
                <w:rFonts w:ascii="Times New Roman" w:hAnsi="Times New Roman"/>
                <w:sz w:val="28"/>
                <w:szCs w:val="28"/>
              </w:rPr>
              <w:t xml:space="preserve"> – 2 вдоха</w:t>
            </w:r>
          </w:p>
        </w:tc>
        <w:tc>
          <w:tcPr>
            <w:tcW w:w="425" w:type="dxa"/>
          </w:tcPr>
          <w:p w:rsidR="00226AB3" w:rsidRPr="0043092C" w:rsidRDefault="00226AB3" w:rsidP="00226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226AB3" w:rsidRPr="0043092C" w:rsidRDefault="00226AB3" w:rsidP="00226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226AB3" w:rsidRPr="0043092C" w:rsidRDefault="00226AB3" w:rsidP="00226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B607A9" w:rsidRPr="0043092C" w:rsidTr="00D15C65">
        <w:tc>
          <w:tcPr>
            <w:tcW w:w="497" w:type="dxa"/>
          </w:tcPr>
          <w:p w:rsidR="00B607A9" w:rsidRPr="0043092C" w:rsidRDefault="00B607A9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5" w:type="dxa"/>
          </w:tcPr>
          <w:p w:rsidR="00B607A9" w:rsidRPr="00226AB3" w:rsidRDefault="00226AB3" w:rsidP="00634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AB3">
              <w:rPr>
                <w:rFonts w:ascii="Times New Roman" w:hAnsi="Times New Roman" w:cs="Times New Roman"/>
                <w:sz w:val="28"/>
                <w:szCs w:val="28"/>
              </w:rPr>
              <w:t xml:space="preserve">в) </w:t>
            </w:r>
            <w:r w:rsidR="005B56F9">
              <w:rPr>
                <w:rFonts w:ascii="Times New Roman" w:hAnsi="Times New Roman"/>
                <w:sz w:val="28"/>
                <w:szCs w:val="28"/>
              </w:rPr>
              <w:t>на 30 нажатий</w:t>
            </w:r>
            <w:r w:rsidRPr="00226AB3">
              <w:rPr>
                <w:rFonts w:ascii="Times New Roman" w:hAnsi="Times New Roman"/>
                <w:sz w:val="28"/>
                <w:szCs w:val="28"/>
              </w:rPr>
              <w:t xml:space="preserve"> – 2 вдоха</w:t>
            </w:r>
          </w:p>
        </w:tc>
        <w:tc>
          <w:tcPr>
            <w:tcW w:w="425" w:type="dxa"/>
          </w:tcPr>
          <w:p w:rsidR="00B607A9" w:rsidRPr="0043092C" w:rsidRDefault="00B607A9" w:rsidP="00AC3A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B607A9" w:rsidRPr="0043092C" w:rsidRDefault="00B607A9" w:rsidP="00AC3A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B607A9" w:rsidRPr="0043092C" w:rsidRDefault="00B607A9" w:rsidP="00AC3A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B607A9" w:rsidRPr="0043092C" w:rsidTr="00D15C65">
        <w:tc>
          <w:tcPr>
            <w:tcW w:w="497" w:type="dxa"/>
          </w:tcPr>
          <w:p w:rsidR="00B607A9" w:rsidRPr="0043092C" w:rsidRDefault="00B607A9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145" w:type="dxa"/>
          </w:tcPr>
          <w:p w:rsidR="00B607A9" w:rsidRPr="0043092C" w:rsidRDefault="00B607A9" w:rsidP="00634E1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b/>
                <w:sz w:val="28"/>
                <w:szCs w:val="28"/>
              </w:rPr>
              <w:t>Какие действия выполняются, если пострадавший без сознания</w:t>
            </w:r>
            <w:r w:rsidR="003A1E9A" w:rsidRPr="0043092C">
              <w:rPr>
                <w:rFonts w:ascii="Times New Roman" w:hAnsi="Times New Roman" w:cs="Times New Roman"/>
                <w:b/>
                <w:sz w:val="28"/>
                <w:szCs w:val="28"/>
              </w:rPr>
              <w:t>?</w:t>
            </w:r>
          </w:p>
        </w:tc>
        <w:tc>
          <w:tcPr>
            <w:tcW w:w="425" w:type="dxa"/>
          </w:tcPr>
          <w:p w:rsidR="00B607A9" w:rsidRPr="0043092C" w:rsidRDefault="00B607A9" w:rsidP="00D002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</w:tcPr>
          <w:p w:rsidR="00B607A9" w:rsidRPr="0043092C" w:rsidRDefault="00B607A9" w:rsidP="00D002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" w:type="dxa"/>
          </w:tcPr>
          <w:p w:rsidR="00B607A9" w:rsidRPr="0043092C" w:rsidRDefault="00B607A9" w:rsidP="00D002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07A9" w:rsidRPr="0043092C" w:rsidTr="00D15C65">
        <w:tc>
          <w:tcPr>
            <w:tcW w:w="497" w:type="dxa"/>
          </w:tcPr>
          <w:p w:rsidR="00B607A9" w:rsidRPr="0043092C" w:rsidRDefault="00B607A9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5" w:type="dxa"/>
          </w:tcPr>
          <w:p w:rsidR="00B607A9" w:rsidRPr="0043092C" w:rsidRDefault="00B607A9" w:rsidP="00634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а) поворот на бок</w:t>
            </w:r>
          </w:p>
        </w:tc>
        <w:tc>
          <w:tcPr>
            <w:tcW w:w="425" w:type="dxa"/>
          </w:tcPr>
          <w:p w:rsidR="00B607A9" w:rsidRPr="0043092C" w:rsidRDefault="00B607A9" w:rsidP="004F41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B607A9" w:rsidRPr="0043092C" w:rsidRDefault="00B607A9" w:rsidP="004F41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B607A9" w:rsidRPr="0043092C" w:rsidRDefault="00B607A9" w:rsidP="004F41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B607A9" w:rsidRPr="0043092C" w:rsidTr="00D15C65">
        <w:tc>
          <w:tcPr>
            <w:tcW w:w="497" w:type="dxa"/>
          </w:tcPr>
          <w:p w:rsidR="00B607A9" w:rsidRPr="0043092C" w:rsidRDefault="00B607A9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5" w:type="dxa"/>
          </w:tcPr>
          <w:p w:rsidR="00B607A9" w:rsidRPr="0043092C" w:rsidRDefault="00B607A9" w:rsidP="00634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б) запрокидывание головы с подъемом подбородка</w:t>
            </w:r>
          </w:p>
        </w:tc>
        <w:tc>
          <w:tcPr>
            <w:tcW w:w="425" w:type="dxa"/>
          </w:tcPr>
          <w:p w:rsidR="00B607A9" w:rsidRPr="0043092C" w:rsidRDefault="00B607A9" w:rsidP="009A11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B607A9" w:rsidRPr="0043092C" w:rsidRDefault="00B607A9" w:rsidP="009A11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B607A9" w:rsidRPr="0043092C" w:rsidRDefault="00B607A9" w:rsidP="009A11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B607A9" w:rsidRPr="0043092C" w:rsidTr="00D15C65">
        <w:tc>
          <w:tcPr>
            <w:tcW w:w="497" w:type="dxa"/>
          </w:tcPr>
          <w:p w:rsidR="00B607A9" w:rsidRPr="0043092C" w:rsidRDefault="00B607A9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5" w:type="dxa"/>
          </w:tcPr>
          <w:p w:rsidR="00B607A9" w:rsidRPr="0043092C" w:rsidRDefault="005B56F9" w:rsidP="00634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поднятие</w:t>
            </w:r>
            <w:r w:rsidR="00B607A9" w:rsidRPr="0043092C">
              <w:rPr>
                <w:rFonts w:ascii="Times New Roman" w:hAnsi="Times New Roman" w:cs="Times New Roman"/>
                <w:sz w:val="28"/>
                <w:szCs w:val="28"/>
              </w:rPr>
              <w:t xml:space="preserve"> ног</w:t>
            </w:r>
          </w:p>
        </w:tc>
        <w:tc>
          <w:tcPr>
            <w:tcW w:w="425" w:type="dxa"/>
          </w:tcPr>
          <w:p w:rsidR="00B607A9" w:rsidRPr="0043092C" w:rsidRDefault="00B607A9" w:rsidP="00FA5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B607A9" w:rsidRPr="0043092C" w:rsidRDefault="00B607A9" w:rsidP="00FA5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B607A9" w:rsidRPr="0043092C" w:rsidRDefault="00B607A9" w:rsidP="00FA5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B607A9" w:rsidRPr="0043092C" w:rsidTr="00D15C65">
        <w:tc>
          <w:tcPr>
            <w:tcW w:w="497" w:type="dxa"/>
          </w:tcPr>
          <w:p w:rsidR="00B607A9" w:rsidRPr="0043092C" w:rsidRDefault="00B607A9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145" w:type="dxa"/>
          </w:tcPr>
          <w:p w:rsidR="00B607A9" w:rsidRPr="0043092C" w:rsidRDefault="00C02A60" w:rsidP="00634E1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Признаком употребления наркотиков</w:t>
            </w:r>
            <w:r w:rsidR="00226A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является</w:t>
            </w:r>
          </w:p>
        </w:tc>
        <w:tc>
          <w:tcPr>
            <w:tcW w:w="425" w:type="dxa"/>
          </w:tcPr>
          <w:p w:rsidR="00B607A9" w:rsidRPr="0043092C" w:rsidRDefault="00B607A9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B607A9" w:rsidRPr="0043092C" w:rsidRDefault="00B607A9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9" w:type="dxa"/>
          </w:tcPr>
          <w:p w:rsidR="00B607A9" w:rsidRPr="0043092C" w:rsidRDefault="00B607A9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A1E9A" w:rsidRPr="0043092C" w:rsidTr="00D15C65">
        <w:tc>
          <w:tcPr>
            <w:tcW w:w="497" w:type="dxa"/>
          </w:tcPr>
          <w:p w:rsidR="003A1E9A" w:rsidRPr="0043092C" w:rsidRDefault="003A1E9A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5" w:type="dxa"/>
          </w:tcPr>
          <w:p w:rsidR="003A1E9A" w:rsidRPr="0043092C" w:rsidRDefault="003A1E9A" w:rsidP="00634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r w:rsidR="00AD017A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226AB3">
              <w:rPr>
                <w:rFonts w:ascii="Times New Roman" w:hAnsi="Times New Roman" w:cs="Times New Roman"/>
                <w:sz w:val="28"/>
                <w:szCs w:val="28"/>
              </w:rPr>
              <w:t>резмерное расширение или сужение зрачков</w:t>
            </w:r>
          </w:p>
        </w:tc>
        <w:tc>
          <w:tcPr>
            <w:tcW w:w="425" w:type="dxa"/>
          </w:tcPr>
          <w:p w:rsidR="003A1E9A" w:rsidRPr="0043092C" w:rsidRDefault="003A1E9A" w:rsidP="00252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3A1E9A" w:rsidRPr="0043092C" w:rsidRDefault="003A1E9A" w:rsidP="00252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3A1E9A" w:rsidRPr="0043092C" w:rsidRDefault="003A1E9A" w:rsidP="00252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3A1E9A" w:rsidRPr="0043092C" w:rsidTr="00D15C65">
        <w:tc>
          <w:tcPr>
            <w:tcW w:w="497" w:type="dxa"/>
          </w:tcPr>
          <w:p w:rsidR="003A1E9A" w:rsidRPr="0043092C" w:rsidRDefault="003A1E9A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5" w:type="dxa"/>
          </w:tcPr>
          <w:p w:rsidR="003A1E9A" w:rsidRPr="0043092C" w:rsidRDefault="00226AB3" w:rsidP="00634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w:r w:rsidR="00AD017A">
              <w:rPr>
                <w:rFonts w:ascii="Times New Roman" w:hAnsi="Times New Roman" w:cs="Times New Roman"/>
                <w:sz w:val="28"/>
                <w:szCs w:val="28"/>
              </w:rPr>
              <w:t>частая не предсказуемая смена настроения</w:t>
            </w:r>
          </w:p>
        </w:tc>
        <w:tc>
          <w:tcPr>
            <w:tcW w:w="425" w:type="dxa"/>
          </w:tcPr>
          <w:p w:rsidR="003A1E9A" w:rsidRPr="0043092C" w:rsidRDefault="003A1E9A" w:rsidP="000749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3A1E9A" w:rsidRPr="0043092C" w:rsidRDefault="003A1E9A" w:rsidP="000749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3A1E9A" w:rsidRPr="0043092C" w:rsidRDefault="003A1E9A" w:rsidP="000749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3A1E9A" w:rsidRPr="0043092C" w:rsidTr="00D15C65">
        <w:tc>
          <w:tcPr>
            <w:tcW w:w="497" w:type="dxa"/>
          </w:tcPr>
          <w:p w:rsidR="003A1E9A" w:rsidRPr="0043092C" w:rsidRDefault="003A1E9A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5" w:type="dxa"/>
          </w:tcPr>
          <w:p w:rsidR="003A1E9A" w:rsidRPr="0043092C" w:rsidRDefault="003A1E9A" w:rsidP="00634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 xml:space="preserve">в) </w:t>
            </w:r>
            <w:r w:rsidR="00226AB3">
              <w:rPr>
                <w:rFonts w:ascii="Times New Roman" w:hAnsi="Times New Roman" w:cs="Times New Roman"/>
                <w:sz w:val="28"/>
                <w:szCs w:val="28"/>
              </w:rPr>
              <w:t>усталость</w:t>
            </w:r>
          </w:p>
        </w:tc>
        <w:tc>
          <w:tcPr>
            <w:tcW w:w="425" w:type="dxa"/>
          </w:tcPr>
          <w:p w:rsidR="003A1E9A" w:rsidRPr="0043092C" w:rsidRDefault="003A1E9A" w:rsidP="00F600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3A1E9A" w:rsidRPr="0043092C" w:rsidRDefault="003A1E9A" w:rsidP="00F600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3A1E9A" w:rsidRPr="0043092C" w:rsidRDefault="003A1E9A" w:rsidP="00F600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3A1E9A" w:rsidRPr="0043092C" w:rsidTr="00D15C65">
        <w:tc>
          <w:tcPr>
            <w:tcW w:w="497" w:type="dxa"/>
          </w:tcPr>
          <w:p w:rsidR="003A1E9A" w:rsidRPr="0043092C" w:rsidRDefault="003A1E9A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145" w:type="dxa"/>
          </w:tcPr>
          <w:p w:rsidR="003A1E9A" w:rsidRPr="0043092C" w:rsidRDefault="003A1E9A" w:rsidP="00634E1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каким </w:t>
            </w:r>
            <w:r w:rsidR="00AD017A">
              <w:rPr>
                <w:rFonts w:ascii="Times New Roman" w:hAnsi="Times New Roman" w:cs="Times New Roman"/>
                <w:b/>
                <w:sz w:val="28"/>
                <w:szCs w:val="28"/>
              </w:rPr>
              <w:t>факторам</w:t>
            </w:r>
            <w:r w:rsidRPr="004309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можно определить, что человек употребляет наркотики?</w:t>
            </w:r>
          </w:p>
        </w:tc>
        <w:tc>
          <w:tcPr>
            <w:tcW w:w="425" w:type="dxa"/>
          </w:tcPr>
          <w:p w:rsidR="003A1E9A" w:rsidRPr="0043092C" w:rsidRDefault="003A1E9A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3A1E9A" w:rsidRPr="0043092C" w:rsidRDefault="003A1E9A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9" w:type="dxa"/>
          </w:tcPr>
          <w:p w:rsidR="003A1E9A" w:rsidRPr="0043092C" w:rsidRDefault="003A1E9A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A1E9A" w:rsidRPr="0043092C" w:rsidTr="00D15C65">
        <w:tc>
          <w:tcPr>
            <w:tcW w:w="497" w:type="dxa"/>
          </w:tcPr>
          <w:p w:rsidR="003A1E9A" w:rsidRPr="0043092C" w:rsidRDefault="003A1E9A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5" w:type="dxa"/>
          </w:tcPr>
          <w:p w:rsidR="003A1E9A" w:rsidRPr="0043092C" w:rsidRDefault="003A1E9A" w:rsidP="00634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r w:rsidR="00C02A60">
              <w:rPr>
                <w:rFonts w:ascii="Times New Roman" w:hAnsi="Times New Roman" w:cs="Times New Roman"/>
                <w:sz w:val="28"/>
                <w:szCs w:val="28"/>
              </w:rPr>
              <w:t>состояние опьянения, без запаха спиртного</w:t>
            </w:r>
          </w:p>
        </w:tc>
        <w:tc>
          <w:tcPr>
            <w:tcW w:w="425" w:type="dxa"/>
          </w:tcPr>
          <w:p w:rsidR="003A1E9A" w:rsidRPr="0043092C" w:rsidRDefault="003A1E9A" w:rsidP="009937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3A1E9A" w:rsidRPr="0043092C" w:rsidRDefault="003A1E9A" w:rsidP="009937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3A1E9A" w:rsidRPr="0043092C" w:rsidRDefault="003A1E9A" w:rsidP="009937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3A1E9A" w:rsidRPr="0043092C" w:rsidTr="00D15C65">
        <w:tc>
          <w:tcPr>
            <w:tcW w:w="497" w:type="dxa"/>
          </w:tcPr>
          <w:p w:rsidR="003A1E9A" w:rsidRPr="0043092C" w:rsidRDefault="003A1E9A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5" w:type="dxa"/>
          </w:tcPr>
          <w:p w:rsidR="003A1E9A" w:rsidRPr="0043092C" w:rsidRDefault="003A1E9A" w:rsidP="00634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 xml:space="preserve">б) невнятная «растянутая» речь или неуклюжие движения при отсутствии запаха алкоголя </w:t>
            </w:r>
          </w:p>
        </w:tc>
        <w:tc>
          <w:tcPr>
            <w:tcW w:w="425" w:type="dxa"/>
          </w:tcPr>
          <w:p w:rsidR="003A1E9A" w:rsidRPr="0043092C" w:rsidRDefault="003A1E9A" w:rsidP="00172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3A1E9A" w:rsidRPr="0043092C" w:rsidRDefault="003A1E9A" w:rsidP="00172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3A1E9A" w:rsidRPr="0043092C" w:rsidRDefault="003A1E9A" w:rsidP="00172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3A1E9A" w:rsidRPr="0043092C" w:rsidTr="00D15C65">
        <w:tc>
          <w:tcPr>
            <w:tcW w:w="497" w:type="dxa"/>
          </w:tcPr>
          <w:p w:rsidR="003A1E9A" w:rsidRPr="0043092C" w:rsidRDefault="003A1E9A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5" w:type="dxa"/>
          </w:tcPr>
          <w:p w:rsidR="003A1E9A" w:rsidRPr="0043092C" w:rsidRDefault="003A1E9A" w:rsidP="00634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 xml:space="preserve">в) </w:t>
            </w:r>
            <w:r w:rsidR="00AD017A">
              <w:rPr>
                <w:rFonts w:ascii="Times New Roman" w:hAnsi="Times New Roman" w:cs="Times New Roman"/>
                <w:sz w:val="28"/>
                <w:szCs w:val="28"/>
              </w:rPr>
              <w:t>снижение успеваемости</w:t>
            </w:r>
          </w:p>
        </w:tc>
        <w:tc>
          <w:tcPr>
            <w:tcW w:w="425" w:type="dxa"/>
          </w:tcPr>
          <w:p w:rsidR="003A1E9A" w:rsidRPr="0043092C" w:rsidRDefault="003A1E9A" w:rsidP="00DC5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3A1E9A" w:rsidRPr="0043092C" w:rsidRDefault="003A1E9A" w:rsidP="00DC5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3A1E9A" w:rsidRPr="0043092C" w:rsidRDefault="003A1E9A" w:rsidP="00DC5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3A1E9A" w:rsidRPr="0043092C" w:rsidTr="00D15C65">
        <w:tc>
          <w:tcPr>
            <w:tcW w:w="497" w:type="dxa"/>
          </w:tcPr>
          <w:p w:rsidR="003A1E9A" w:rsidRPr="0043092C" w:rsidRDefault="003A1E9A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9145" w:type="dxa"/>
          </w:tcPr>
          <w:p w:rsidR="003A1E9A" w:rsidRPr="0043092C" w:rsidRDefault="003A1E9A" w:rsidP="00634E1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b/>
                <w:sz w:val="28"/>
                <w:szCs w:val="28"/>
              </w:rPr>
              <w:t>Какие эмоциональные и волевые расстройства личности алкоголь вызывает у подростков?</w:t>
            </w:r>
          </w:p>
        </w:tc>
        <w:tc>
          <w:tcPr>
            <w:tcW w:w="425" w:type="dxa"/>
          </w:tcPr>
          <w:p w:rsidR="003A1E9A" w:rsidRPr="0043092C" w:rsidRDefault="003A1E9A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3A1E9A" w:rsidRPr="0043092C" w:rsidRDefault="003A1E9A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9" w:type="dxa"/>
          </w:tcPr>
          <w:p w:rsidR="003A1E9A" w:rsidRPr="0043092C" w:rsidRDefault="003A1E9A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A1E9A" w:rsidRPr="0043092C" w:rsidTr="00D15C65">
        <w:tc>
          <w:tcPr>
            <w:tcW w:w="497" w:type="dxa"/>
          </w:tcPr>
          <w:p w:rsidR="003A1E9A" w:rsidRPr="0043092C" w:rsidRDefault="003A1E9A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5" w:type="dxa"/>
          </w:tcPr>
          <w:p w:rsidR="003A1E9A" w:rsidRPr="0043092C" w:rsidRDefault="003A1E9A" w:rsidP="00634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а) общительность</w:t>
            </w:r>
          </w:p>
        </w:tc>
        <w:tc>
          <w:tcPr>
            <w:tcW w:w="425" w:type="dxa"/>
          </w:tcPr>
          <w:p w:rsidR="003A1E9A" w:rsidRPr="0043092C" w:rsidRDefault="003A1E9A" w:rsidP="00B756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3A1E9A" w:rsidRPr="0043092C" w:rsidRDefault="003A1E9A" w:rsidP="00B756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3A1E9A" w:rsidRPr="0043092C" w:rsidRDefault="003A1E9A" w:rsidP="00B756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3A1E9A" w:rsidRPr="0043092C" w:rsidTr="00D15C65">
        <w:tc>
          <w:tcPr>
            <w:tcW w:w="497" w:type="dxa"/>
          </w:tcPr>
          <w:p w:rsidR="003A1E9A" w:rsidRPr="0043092C" w:rsidRDefault="003A1E9A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5" w:type="dxa"/>
          </w:tcPr>
          <w:p w:rsidR="003A1E9A" w:rsidRPr="0043092C" w:rsidRDefault="003A1E9A" w:rsidP="00634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б) жесткость к близким</w:t>
            </w:r>
          </w:p>
        </w:tc>
        <w:tc>
          <w:tcPr>
            <w:tcW w:w="425" w:type="dxa"/>
          </w:tcPr>
          <w:p w:rsidR="003A1E9A" w:rsidRPr="0043092C" w:rsidRDefault="003A1E9A" w:rsidP="00DC1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3A1E9A" w:rsidRPr="0043092C" w:rsidRDefault="003A1E9A" w:rsidP="00DC1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3A1E9A" w:rsidRPr="0043092C" w:rsidRDefault="003A1E9A" w:rsidP="00DC1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3A1E9A" w:rsidRPr="0043092C" w:rsidTr="00D15C65">
        <w:tc>
          <w:tcPr>
            <w:tcW w:w="497" w:type="dxa"/>
          </w:tcPr>
          <w:p w:rsidR="003A1E9A" w:rsidRPr="0043092C" w:rsidRDefault="003A1E9A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5" w:type="dxa"/>
          </w:tcPr>
          <w:p w:rsidR="003A1E9A" w:rsidRPr="0043092C" w:rsidRDefault="003A1E9A" w:rsidP="00634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в) безынициативность</w:t>
            </w:r>
          </w:p>
        </w:tc>
        <w:tc>
          <w:tcPr>
            <w:tcW w:w="425" w:type="dxa"/>
          </w:tcPr>
          <w:p w:rsidR="003A1E9A" w:rsidRPr="0043092C" w:rsidRDefault="003A1E9A" w:rsidP="00D50F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3A1E9A" w:rsidRPr="0043092C" w:rsidRDefault="003A1E9A" w:rsidP="00D50F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3A1E9A" w:rsidRPr="0043092C" w:rsidRDefault="003A1E9A" w:rsidP="00D50F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3A1E9A" w:rsidRPr="0043092C" w:rsidTr="00D15C65">
        <w:tc>
          <w:tcPr>
            <w:tcW w:w="497" w:type="dxa"/>
          </w:tcPr>
          <w:p w:rsidR="003A1E9A" w:rsidRPr="0043092C" w:rsidRDefault="003A1E9A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10</w:t>
            </w:r>
          </w:p>
        </w:tc>
        <w:tc>
          <w:tcPr>
            <w:tcW w:w="9145" w:type="dxa"/>
          </w:tcPr>
          <w:p w:rsidR="003A1E9A" w:rsidRPr="0043092C" w:rsidRDefault="00027DBE" w:rsidP="00634E1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 методам контрацепции относятся?</w:t>
            </w:r>
          </w:p>
        </w:tc>
        <w:tc>
          <w:tcPr>
            <w:tcW w:w="425" w:type="dxa"/>
          </w:tcPr>
          <w:p w:rsidR="003A1E9A" w:rsidRPr="0043092C" w:rsidRDefault="003A1E9A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3A1E9A" w:rsidRPr="0043092C" w:rsidRDefault="003A1E9A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9" w:type="dxa"/>
          </w:tcPr>
          <w:p w:rsidR="003A1E9A" w:rsidRPr="0043092C" w:rsidRDefault="003A1E9A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A1E9A" w:rsidRPr="0043092C" w:rsidTr="00D15C65">
        <w:tc>
          <w:tcPr>
            <w:tcW w:w="497" w:type="dxa"/>
          </w:tcPr>
          <w:p w:rsidR="003A1E9A" w:rsidRPr="0043092C" w:rsidRDefault="003A1E9A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5" w:type="dxa"/>
          </w:tcPr>
          <w:p w:rsidR="003A1E9A" w:rsidRPr="0043092C" w:rsidRDefault="00027DBE" w:rsidP="00634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аборт</w:t>
            </w:r>
          </w:p>
        </w:tc>
        <w:tc>
          <w:tcPr>
            <w:tcW w:w="425" w:type="dxa"/>
          </w:tcPr>
          <w:p w:rsidR="003A1E9A" w:rsidRPr="0043092C" w:rsidRDefault="003A1E9A" w:rsidP="009871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3A1E9A" w:rsidRPr="0043092C" w:rsidRDefault="003A1E9A" w:rsidP="009871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3A1E9A" w:rsidRPr="0043092C" w:rsidRDefault="003A1E9A" w:rsidP="009871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3A1E9A" w:rsidRPr="0043092C" w:rsidTr="00D15C65">
        <w:tc>
          <w:tcPr>
            <w:tcW w:w="497" w:type="dxa"/>
          </w:tcPr>
          <w:p w:rsidR="003A1E9A" w:rsidRPr="0043092C" w:rsidRDefault="003A1E9A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5" w:type="dxa"/>
          </w:tcPr>
          <w:p w:rsidR="003A1E9A" w:rsidRPr="0043092C" w:rsidRDefault="00027DBE" w:rsidP="00634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спринцевания</w:t>
            </w:r>
          </w:p>
        </w:tc>
        <w:tc>
          <w:tcPr>
            <w:tcW w:w="425" w:type="dxa"/>
          </w:tcPr>
          <w:p w:rsidR="003A1E9A" w:rsidRPr="0043092C" w:rsidRDefault="003A1E9A" w:rsidP="00DF79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3A1E9A" w:rsidRPr="0043092C" w:rsidRDefault="003A1E9A" w:rsidP="00DF79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3A1E9A" w:rsidRPr="0043092C" w:rsidRDefault="003A1E9A" w:rsidP="00DF79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3A1E9A" w:rsidRPr="0043092C" w:rsidTr="00D15C65">
        <w:tc>
          <w:tcPr>
            <w:tcW w:w="497" w:type="dxa"/>
          </w:tcPr>
          <w:p w:rsidR="003A1E9A" w:rsidRPr="0043092C" w:rsidRDefault="003A1E9A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5" w:type="dxa"/>
          </w:tcPr>
          <w:p w:rsidR="003A1E9A" w:rsidRPr="0043092C" w:rsidRDefault="00027DBE" w:rsidP="00634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презервативы</w:t>
            </w:r>
          </w:p>
        </w:tc>
        <w:tc>
          <w:tcPr>
            <w:tcW w:w="425" w:type="dxa"/>
          </w:tcPr>
          <w:p w:rsidR="003A1E9A" w:rsidRPr="0043092C" w:rsidRDefault="003A1E9A" w:rsidP="00AD41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3A1E9A" w:rsidRPr="0043092C" w:rsidRDefault="003A1E9A" w:rsidP="00AD41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3A1E9A" w:rsidRPr="0043092C" w:rsidRDefault="003A1E9A" w:rsidP="00AD41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3A1E9A" w:rsidRPr="0043092C" w:rsidTr="00D15C65">
        <w:tc>
          <w:tcPr>
            <w:tcW w:w="497" w:type="dxa"/>
          </w:tcPr>
          <w:p w:rsidR="003A1E9A" w:rsidRPr="0043092C" w:rsidRDefault="003A1E9A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9145" w:type="dxa"/>
          </w:tcPr>
          <w:p w:rsidR="003A1E9A" w:rsidRPr="0043092C" w:rsidRDefault="003A1E9A" w:rsidP="00634E1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b/>
                <w:sz w:val="28"/>
                <w:szCs w:val="28"/>
              </w:rPr>
              <w:t>ИППП можно заразиться во время:</w:t>
            </w:r>
          </w:p>
        </w:tc>
        <w:tc>
          <w:tcPr>
            <w:tcW w:w="425" w:type="dxa"/>
          </w:tcPr>
          <w:p w:rsidR="003A1E9A" w:rsidRPr="0043092C" w:rsidRDefault="003A1E9A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3A1E9A" w:rsidRPr="0043092C" w:rsidRDefault="003A1E9A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9" w:type="dxa"/>
          </w:tcPr>
          <w:p w:rsidR="003A1E9A" w:rsidRPr="0043092C" w:rsidRDefault="003A1E9A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A1E9A" w:rsidRPr="0043092C" w:rsidTr="00D15C65">
        <w:tc>
          <w:tcPr>
            <w:tcW w:w="497" w:type="dxa"/>
          </w:tcPr>
          <w:p w:rsidR="003A1E9A" w:rsidRPr="0043092C" w:rsidRDefault="003A1E9A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5" w:type="dxa"/>
          </w:tcPr>
          <w:p w:rsidR="003A1E9A" w:rsidRPr="0043092C" w:rsidRDefault="003A1E9A" w:rsidP="00634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а) купания в бассейне</w:t>
            </w:r>
          </w:p>
        </w:tc>
        <w:tc>
          <w:tcPr>
            <w:tcW w:w="425" w:type="dxa"/>
          </w:tcPr>
          <w:p w:rsidR="003A1E9A" w:rsidRPr="0043092C" w:rsidRDefault="003A1E9A" w:rsidP="00FD1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3A1E9A" w:rsidRPr="0043092C" w:rsidRDefault="003A1E9A" w:rsidP="00FD1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3A1E9A" w:rsidRPr="0043092C" w:rsidRDefault="003A1E9A" w:rsidP="00FD1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3A1E9A" w:rsidRPr="0043092C" w:rsidTr="00D15C65">
        <w:tc>
          <w:tcPr>
            <w:tcW w:w="497" w:type="dxa"/>
          </w:tcPr>
          <w:p w:rsidR="003A1E9A" w:rsidRPr="0043092C" w:rsidRDefault="003A1E9A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5" w:type="dxa"/>
          </w:tcPr>
          <w:p w:rsidR="003A1E9A" w:rsidRPr="0043092C" w:rsidRDefault="003A1E9A" w:rsidP="00634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б) рукопожатия</w:t>
            </w:r>
          </w:p>
        </w:tc>
        <w:tc>
          <w:tcPr>
            <w:tcW w:w="425" w:type="dxa"/>
          </w:tcPr>
          <w:p w:rsidR="003A1E9A" w:rsidRPr="0043092C" w:rsidRDefault="003A1E9A" w:rsidP="009934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3A1E9A" w:rsidRPr="0043092C" w:rsidRDefault="003A1E9A" w:rsidP="009934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3A1E9A" w:rsidRPr="0043092C" w:rsidRDefault="003A1E9A" w:rsidP="009934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3A1E9A" w:rsidRPr="0043092C" w:rsidTr="00D15C65">
        <w:tc>
          <w:tcPr>
            <w:tcW w:w="497" w:type="dxa"/>
          </w:tcPr>
          <w:p w:rsidR="003A1E9A" w:rsidRPr="0043092C" w:rsidRDefault="003A1E9A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5" w:type="dxa"/>
          </w:tcPr>
          <w:p w:rsidR="003A1E9A" w:rsidRPr="0043092C" w:rsidRDefault="00257F6C" w:rsidP="00634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незащищенного полового акта</w:t>
            </w:r>
          </w:p>
        </w:tc>
        <w:tc>
          <w:tcPr>
            <w:tcW w:w="425" w:type="dxa"/>
          </w:tcPr>
          <w:p w:rsidR="003A1E9A" w:rsidRPr="0043092C" w:rsidRDefault="003A1E9A" w:rsidP="00D41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3A1E9A" w:rsidRPr="0043092C" w:rsidRDefault="003A1E9A" w:rsidP="00D41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3A1E9A" w:rsidRPr="0043092C" w:rsidRDefault="003A1E9A" w:rsidP="00D41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3A1E9A" w:rsidRPr="0043092C" w:rsidTr="00D15C65">
        <w:tc>
          <w:tcPr>
            <w:tcW w:w="497" w:type="dxa"/>
          </w:tcPr>
          <w:p w:rsidR="003A1E9A" w:rsidRPr="0043092C" w:rsidRDefault="003A1E9A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9145" w:type="dxa"/>
          </w:tcPr>
          <w:p w:rsidR="003A1E9A" w:rsidRPr="0043092C" w:rsidRDefault="004F42CE" w:rsidP="00634E1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b/>
                <w:sz w:val="28"/>
                <w:szCs w:val="28"/>
              </w:rPr>
              <w:t>Заражение ИППП можно предотвратить, используя:</w:t>
            </w:r>
          </w:p>
        </w:tc>
        <w:tc>
          <w:tcPr>
            <w:tcW w:w="425" w:type="dxa"/>
          </w:tcPr>
          <w:p w:rsidR="003A1E9A" w:rsidRPr="0043092C" w:rsidRDefault="003A1E9A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3A1E9A" w:rsidRPr="0043092C" w:rsidRDefault="003A1E9A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9" w:type="dxa"/>
          </w:tcPr>
          <w:p w:rsidR="003A1E9A" w:rsidRPr="0043092C" w:rsidRDefault="003A1E9A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F42CE" w:rsidRPr="0043092C" w:rsidTr="00D15C65">
        <w:tc>
          <w:tcPr>
            <w:tcW w:w="497" w:type="dxa"/>
          </w:tcPr>
          <w:p w:rsidR="004F42CE" w:rsidRPr="0043092C" w:rsidRDefault="004F42CE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5" w:type="dxa"/>
          </w:tcPr>
          <w:p w:rsidR="004F42CE" w:rsidRPr="0043092C" w:rsidRDefault="004F42CE" w:rsidP="00634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а) внутриматочную спираль</w:t>
            </w:r>
          </w:p>
        </w:tc>
        <w:tc>
          <w:tcPr>
            <w:tcW w:w="425" w:type="dxa"/>
          </w:tcPr>
          <w:p w:rsidR="004F42CE" w:rsidRPr="0043092C" w:rsidRDefault="004F42CE" w:rsidP="005F16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4F42CE" w:rsidRPr="0043092C" w:rsidRDefault="004F42CE" w:rsidP="005F16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4F42CE" w:rsidRPr="0043092C" w:rsidRDefault="004F42CE" w:rsidP="005F16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4F42CE" w:rsidRPr="0043092C" w:rsidTr="00D15C65">
        <w:tc>
          <w:tcPr>
            <w:tcW w:w="497" w:type="dxa"/>
          </w:tcPr>
          <w:p w:rsidR="004F42CE" w:rsidRPr="0043092C" w:rsidRDefault="004F42CE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5" w:type="dxa"/>
          </w:tcPr>
          <w:p w:rsidR="004F42CE" w:rsidRPr="0043092C" w:rsidRDefault="004F42CE" w:rsidP="00634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б) латексный презерватив</w:t>
            </w:r>
          </w:p>
        </w:tc>
        <w:tc>
          <w:tcPr>
            <w:tcW w:w="425" w:type="dxa"/>
          </w:tcPr>
          <w:p w:rsidR="004F42CE" w:rsidRPr="0043092C" w:rsidRDefault="004F42CE" w:rsidP="001B4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4F42CE" w:rsidRPr="0043092C" w:rsidRDefault="004F42CE" w:rsidP="001B4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4F42CE" w:rsidRPr="0043092C" w:rsidRDefault="004F42CE" w:rsidP="001B4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4F42CE" w:rsidRPr="0043092C" w:rsidTr="00D15C65">
        <w:tc>
          <w:tcPr>
            <w:tcW w:w="497" w:type="dxa"/>
          </w:tcPr>
          <w:p w:rsidR="004F42CE" w:rsidRPr="0043092C" w:rsidRDefault="004F42CE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5" w:type="dxa"/>
          </w:tcPr>
          <w:p w:rsidR="004F42CE" w:rsidRPr="0043092C" w:rsidRDefault="004F42CE" w:rsidP="00634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в) воздержание от сексуальных отношений</w:t>
            </w:r>
          </w:p>
        </w:tc>
        <w:tc>
          <w:tcPr>
            <w:tcW w:w="425" w:type="dxa"/>
          </w:tcPr>
          <w:p w:rsidR="004F42CE" w:rsidRPr="0043092C" w:rsidRDefault="004F42CE" w:rsidP="00A240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4F42CE" w:rsidRPr="0043092C" w:rsidRDefault="004F42CE" w:rsidP="00A240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4F42CE" w:rsidRPr="0043092C" w:rsidRDefault="004F42CE" w:rsidP="00A240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5B56F9" w:rsidRPr="0043092C" w:rsidTr="00D15C65">
        <w:tc>
          <w:tcPr>
            <w:tcW w:w="497" w:type="dxa"/>
          </w:tcPr>
          <w:p w:rsidR="005B56F9" w:rsidRPr="005B56F9" w:rsidRDefault="005B56F9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9145" w:type="dxa"/>
          </w:tcPr>
          <w:p w:rsidR="005B56F9" w:rsidRPr="0043092C" w:rsidRDefault="005B56F9" w:rsidP="00634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Если у вас был незащищенный половой акт</w:t>
            </w:r>
          </w:p>
        </w:tc>
        <w:tc>
          <w:tcPr>
            <w:tcW w:w="425" w:type="dxa"/>
          </w:tcPr>
          <w:p w:rsidR="005B56F9" w:rsidRPr="0043092C" w:rsidRDefault="005B56F9" w:rsidP="00A240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</w:tcPr>
          <w:p w:rsidR="005B56F9" w:rsidRPr="0043092C" w:rsidRDefault="005B56F9" w:rsidP="00A240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" w:type="dxa"/>
          </w:tcPr>
          <w:p w:rsidR="005B56F9" w:rsidRPr="0043092C" w:rsidRDefault="005B56F9" w:rsidP="00A240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56F9" w:rsidRPr="0043092C" w:rsidTr="00D15C65">
        <w:tc>
          <w:tcPr>
            <w:tcW w:w="497" w:type="dxa"/>
          </w:tcPr>
          <w:p w:rsidR="005B56F9" w:rsidRDefault="005B56F9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45" w:type="dxa"/>
          </w:tcPr>
          <w:p w:rsidR="005B56F9" w:rsidRDefault="005B56F9" w:rsidP="00634E1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обратитесь в женскую консультацию</w:t>
            </w:r>
          </w:p>
        </w:tc>
        <w:tc>
          <w:tcPr>
            <w:tcW w:w="425" w:type="dxa"/>
          </w:tcPr>
          <w:p w:rsidR="005B56F9" w:rsidRPr="0043092C" w:rsidRDefault="00CD78F8" w:rsidP="00A240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5B56F9" w:rsidRPr="0043092C" w:rsidRDefault="00CD78F8" w:rsidP="00A240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5B56F9" w:rsidRPr="0043092C" w:rsidRDefault="00CD78F8" w:rsidP="00A240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5B56F9" w:rsidRPr="0043092C" w:rsidTr="00D15C65">
        <w:tc>
          <w:tcPr>
            <w:tcW w:w="497" w:type="dxa"/>
          </w:tcPr>
          <w:p w:rsidR="005B56F9" w:rsidRDefault="005B56F9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45" w:type="dxa"/>
          </w:tcPr>
          <w:p w:rsidR="005B56F9" w:rsidRPr="0043092C" w:rsidRDefault="005B56F9" w:rsidP="00634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никуда не обращусь</w:t>
            </w:r>
          </w:p>
        </w:tc>
        <w:tc>
          <w:tcPr>
            <w:tcW w:w="425" w:type="dxa"/>
          </w:tcPr>
          <w:p w:rsidR="005B56F9" w:rsidRPr="0043092C" w:rsidRDefault="00CD78F8" w:rsidP="00A240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5B56F9" w:rsidRPr="0043092C" w:rsidRDefault="00CD78F8" w:rsidP="00A240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5B56F9" w:rsidRPr="0043092C" w:rsidRDefault="00CD78F8" w:rsidP="00A240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5B56F9" w:rsidRPr="0043092C" w:rsidTr="00D15C65">
        <w:tc>
          <w:tcPr>
            <w:tcW w:w="497" w:type="dxa"/>
          </w:tcPr>
          <w:p w:rsidR="005B56F9" w:rsidRDefault="005B56F9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45" w:type="dxa"/>
          </w:tcPr>
          <w:p w:rsidR="005B56F9" w:rsidRPr="0043092C" w:rsidRDefault="005B56F9" w:rsidP="00634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 xml:space="preserve">в)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поликлинику по  месту жительства</w:t>
            </w:r>
          </w:p>
        </w:tc>
        <w:tc>
          <w:tcPr>
            <w:tcW w:w="425" w:type="dxa"/>
          </w:tcPr>
          <w:p w:rsidR="005B56F9" w:rsidRPr="0043092C" w:rsidRDefault="00CD78F8" w:rsidP="00A240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5B56F9" w:rsidRPr="0043092C" w:rsidRDefault="00CD78F8" w:rsidP="00A240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5B56F9" w:rsidRPr="0043092C" w:rsidRDefault="00CD78F8" w:rsidP="00A240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4F42CE" w:rsidRPr="0043092C" w:rsidTr="00D15C65">
        <w:tc>
          <w:tcPr>
            <w:tcW w:w="497" w:type="dxa"/>
          </w:tcPr>
          <w:p w:rsidR="004F42CE" w:rsidRPr="0043092C" w:rsidRDefault="005B56F9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9145" w:type="dxa"/>
          </w:tcPr>
          <w:p w:rsidR="004F42CE" w:rsidRPr="0043092C" w:rsidRDefault="004F42CE" w:rsidP="00634E1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b/>
                <w:sz w:val="28"/>
                <w:szCs w:val="28"/>
              </w:rPr>
              <w:t>Профилактика туберкулеза -</w:t>
            </w:r>
          </w:p>
        </w:tc>
        <w:tc>
          <w:tcPr>
            <w:tcW w:w="425" w:type="dxa"/>
          </w:tcPr>
          <w:p w:rsidR="004F42CE" w:rsidRPr="0043092C" w:rsidRDefault="004F42CE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4F42CE" w:rsidRPr="0043092C" w:rsidRDefault="004F42CE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9" w:type="dxa"/>
          </w:tcPr>
          <w:p w:rsidR="004F42CE" w:rsidRPr="0043092C" w:rsidRDefault="004F42CE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F42CE" w:rsidRPr="0043092C" w:rsidTr="00D15C65">
        <w:tc>
          <w:tcPr>
            <w:tcW w:w="497" w:type="dxa"/>
          </w:tcPr>
          <w:p w:rsidR="004F42CE" w:rsidRPr="0043092C" w:rsidRDefault="004F42CE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5" w:type="dxa"/>
          </w:tcPr>
          <w:p w:rsidR="004F42CE" w:rsidRPr="0043092C" w:rsidRDefault="004F42CE" w:rsidP="00634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а) отказ от курения</w:t>
            </w:r>
          </w:p>
        </w:tc>
        <w:tc>
          <w:tcPr>
            <w:tcW w:w="425" w:type="dxa"/>
          </w:tcPr>
          <w:p w:rsidR="004F42CE" w:rsidRPr="0043092C" w:rsidRDefault="004F42CE" w:rsidP="008700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4F42CE" w:rsidRPr="0043092C" w:rsidRDefault="004F42CE" w:rsidP="008700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4F42CE" w:rsidRPr="0043092C" w:rsidRDefault="004F42CE" w:rsidP="008700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4F42CE" w:rsidRPr="0043092C" w:rsidTr="00D15C65">
        <w:tc>
          <w:tcPr>
            <w:tcW w:w="497" w:type="dxa"/>
          </w:tcPr>
          <w:p w:rsidR="004F42CE" w:rsidRPr="0043092C" w:rsidRDefault="004F42CE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5" w:type="dxa"/>
          </w:tcPr>
          <w:p w:rsidR="004F42CE" w:rsidRPr="0043092C" w:rsidRDefault="004F42CE" w:rsidP="00634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б) вакцинация БЦЖ</w:t>
            </w:r>
          </w:p>
        </w:tc>
        <w:tc>
          <w:tcPr>
            <w:tcW w:w="425" w:type="dxa"/>
          </w:tcPr>
          <w:p w:rsidR="004F42CE" w:rsidRPr="0043092C" w:rsidRDefault="004F42CE" w:rsidP="00A17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4F42CE" w:rsidRPr="0043092C" w:rsidRDefault="004F42CE" w:rsidP="00A17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4F42CE" w:rsidRPr="0043092C" w:rsidRDefault="004F42CE" w:rsidP="00A17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4F42CE" w:rsidRPr="0043092C" w:rsidTr="00D15C65">
        <w:tc>
          <w:tcPr>
            <w:tcW w:w="497" w:type="dxa"/>
          </w:tcPr>
          <w:p w:rsidR="004F42CE" w:rsidRPr="0043092C" w:rsidRDefault="004F42CE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5" w:type="dxa"/>
          </w:tcPr>
          <w:p w:rsidR="004F42CE" w:rsidRPr="0043092C" w:rsidRDefault="004F42CE" w:rsidP="00634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в) занятия спортом</w:t>
            </w:r>
          </w:p>
        </w:tc>
        <w:tc>
          <w:tcPr>
            <w:tcW w:w="425" w:type="dxa"/>
          </w:tcPr>
          <w:p w:rsidR="004F42CE" w:rsidRPr="0043092C" w:rsidRDefault="004F42CE" w:rsidP="00AF3D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4F42CE" w:rsidRPr="0043092C" w:rsidRDefault="004F42CE" w:rsidP="00AF3D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4F42CE" w:rsidRPr="0043092C" w:rsidRDefault="004F42CE" w:rsidP="00AF3D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D15C65" w:rsidRPr="0043092C" w:rsidTr="00D15C65">
        <w:tc>
          <w:tcPr>
            <w:tcW w:w="497" w:type="dxa"/>
          </w:tcPr>
          <w:p w:rsidR="00D15C65" w:rsidRPr="0043092C" w:rsidRDefault="00D15C65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9145" w:type="dxa"/>
          </w:tcPr>
          <w:p w:rsidR="00D15C65" w:rsidRPr="0043092C" w:rsidRDefault="004443FA" w:rsidP="00634E1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Методы выявления туберкулеза:</w:t>
            </w:r>
          </w:p>
        </w:tc>
        <w:tc>
          <w:tcPr>
            <w:tcW w:w="425" w:type="dxa"/>
          </w:tcPr>
          <w:p w:rsidR="00D15C65" w:rsidRPr="0043092C" w:rsidRDefault="00D15C65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D15C65" w:rsidRPr="0043092C" w:rsidRDefault="00D15C65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9" w:type="dxa"/>
          </w:tcPr>
          <w:p w:rsidR="00D15C65" w:rsidRPr="0043092C" w:rsidRDefault="00D15C65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5C65" w:rsidRPr="0043092C" w:rsidTr="00D15C65">
        <w:tc>
          <w:tcPr>
            <w:tcW w:w="497" w:type="dxa"/>
          </w:tcPr>
          <w:p w:rsidR="00D15C65" w:rsidRPr="0043092C" w:rsidRDefault="00D15C65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5" w:type="dxa"/>
          </w:tcPr>
          <w:p w:rsidR="00D15C65" w:rsidRPr="0043092C" w:rsidRDefault="004443FA" w:rsidP="00634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детям до 15 лет 1 раз в год проводить</w:t>
            </w:r>
            <w:r w:rsidR="00E328A9">
              <w:rPr>
                <w:rFonts w:ascii="Times New Roman" w:hAnsi="Times New Roman" w:cs="Times New Roman"/>
                <w:sz w:val="28"/>
                <w:szCs w:val="28"/>
              </w:rPr>
              <w:t xml:space="preserve"> пробу Манту (Диаскин тест)</w:t>
            </w:r>
          </w:p>
        </w:tc>
        <w:tc>
          <w:tcPr>
            <w:tcW w:w="425" w:type="dxa"/>
          </w:tcPr>
          <w:p w:rsidR="00D15C65" w:rsidRPr="0043092C" w:rsidRDefault="00D15C65" w:rsidP="004802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D15C65" w:rsidRPr="0043092C" w:rsidRDefault="00D15C65" w:rsidP="004802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D15C65" w:rsidRPr="0043092C" w:rsidRDefault="00D15C65" w:rsidP="004802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D15C65" w:rsidRPr="0043092C" w:rsidTr="00D15C65">
        <w:tc>
          <w:tcPr>
            <w:tcW w:w="497" w:type="dxa"/>
          </w:tcPr>
          <w:p w:rsidR="00D15C65" w:rsidRPr="0043092C" w:rsidRDefault="00D15C65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5" w:type="dxa"/>
          </w:tcPr>
          <w:p w:rsidR="00D15C65" w:rsidRPr="0043092C" w:rsidRDefault="00E328A9" w:rsidP="00634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проведение флюорографии не реже 1 раз в год, лицам старше 15 лет</w:t>
            </w:r>
          </w:p>
        </w:tc>
        <w:tc>
          <w:tcPr>
            <w:tcW w:w="425" w:type="dxa"/>
          </w:tcPr>
          <w:p w:rsidR="00D15C65" w:rsidRPr="0043092C" w:rsidRDefault="00D15C65" w:rsidP="00F26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D15C65" w:rsidRPr="0043092C" w:rsidRDefault="00D15C65" w:rsidP="00F26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D15C65" w:rsidRPr="0043092C" w:rsidRDefault="00D15C65" w:rsidP="00F26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D15C65" w:rsidRPr="0043092C" w:rsidTr="00D15C65">
        <w:tc>
          <w:tcPr>
            <w:tcW w:w="497" w:type="dxa"/>
          </w:tcPr>
          <w:p w:rsidR="00D15C65" w:rsidRPr="0043092C" w:rsidRDefault="00D15C65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5" w:type="dxa"/>
          </w:tcPr>
          <w:p w:rsidR="00D15C65" w:rsidRPr="0043092C" w:rsidRDefault="00E328A9" w:rsidP="00634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наблюдать в поликлинике по месту жительства</w:t>
            </w:r>
          </w:p>
        </w:tc>
        <w:tc>
          <w:tcPr>
            <w:tcW w:w="425" w:type="dxa"/>
          </w:tcPr>
          <w:p w:rsidR="00D15C65" w:rsidRPr="0043092C" w:rsidRDefault="00D15C65" w:rsidP="00F728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D15C65" w:rsidRPr="0043092C" w:rsidRDefault="00D15C65" w:rsidP="00F728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D15C65" w:rsidRPr="0043092C" w:rsidRDefault="00D15C65" w:rsidP="00F728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4443FA" w:rsidRPr="0043092C" w:rsidTr="00D15C65">
        <w:tc>
          <w:tcPr>
            <w:tcW w:w="497" w:type="dxa"/>
          </w:tcPr>
          <w:p w:rsidR="004443FA" w:rsidRPr="0043092C" w:rsidRDefault="004443FA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9145" w:type="dxa"/>
          </w:tcPr>
          <w:p w:rsidR="004443FA" w:rsidRPr="0043092C" w:rsidRDefault="004443FA" w:rsidP="00634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Какие Вы знаете, симптомы туберкулеза:</w:t>
            </w:r>
          </w:p>
        </w:tc>
        <w:tc>
          <w:tcPr>
            <w:tcW w:w="425" w:type="dxa"/>
          </w:tcPr>
          <w:p w:rsidR="004443FA" w:rsidRPr="0043092C" w:rsidRDefault="004443FA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</w:tcPr>
          <w:p w:rsidR="004443FA" w:rsidRPr="0043092C" w:rsidRDefault="004443FA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" w:type="dxa"/>
          </w:tcPr>
          <w:p w:rsidR="004443FA" w:rsidRPr="0043092C" w:rsidRDefault="004443FA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3FA" w:rsidRPr="0043092C" w:rsidTr="00D15C65">
        <w:tc>
          <w:tcPr>
            <w:tcW w:w="497" w:type="dxa"/>
          </w:tcPr>
          <w:p w:rsidR="004443FA" w:rsidRDefault="004443FA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45" w:type="dxa"/>
          </w:tcPr>
          <w:p w:rsidR="004443FA" w:rsidRDefault="004443FA" w:rsidP="00634E1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кашель более 3-х недель</w:t>
            </w:r>
          </w:p>
        </w:tc>
        <w:tc>
          <w:tcPr>
            <w:tcW w:w="425" w:type="dxa"/>
          </w:tcPr>
          <w:p w:rsidR="004443FA" w:rsidRPr="0043092C" w:rsidRDefault="00CD78F8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4443FA" w:rsidRPr="0043092C" w:rsidRDefault="00CD78F8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4443FA" w:rsidRPr="0043092C" w:rsidRDefault="00CD78F8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4443FA" w:rsidRPr="0043092C" w:rsidTr="00D15C65">
        <w:tc>
          <w:tcPr>
            <w:tcW w:w="497" w:type="dxa"/>
          </w:tcPr>
          <w:p w:rsidR="004443FA" w:rsidRDefault="004443FA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45" w:type="dxa"/>
          </w:tcPr>
          <w:p w:rsidR="004443FA" w:rsidRPr="0043092C" w:rsidRDefault="004443FA" w:rsidP="00634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w:r w:rsidR="00CD78F8">
              <w:rPr>
                <w:rFonts w:ascii="Times New Roman" w:hAnsi="Times New Roman" w:cs="Times New Roman"/>
                <w:sz w:val="28"/>
                <w:szCs w:val="28"/>
              </w:rPr>
              <w:t>температура тела до 38 градусов длительное время (более 1 месяца)</w:t>
            </w:r>
          </w:p>
        </w:tc>
        <w:tc>
          <w:tcPr>
            <w:tcW w:w="425" w:type="dxa"/>
          </w:tcPr>
          <w:p w:rsidR="004443FA" w:rsidRPr="0043092C" w:rsidRDefault="00CD78F8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4443FA" w:rsidRPr="0043092C" w:rsidRDefault="00CD78F8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4443FA" w:rsidRPr="0043092C" w:rsidRDefault="00CD78F8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4443FA" w:rsidRPr="0043092C" w:rsidTr="00D15C65">
        <w:tc>
          <w:tcPr>
            <w:tcW w:w="497" w:type="dxa"/>
          </w:tcPr>
          <w:p w:rsidR="004443FA" w:rsidRDefault="004443FA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45" w:type="dxa"/>
          </w:tcPr>
          <w:p w:rsidR="004443FA" w:rsidRPr="0043092C" w:rsidRDefault="004443FA" w:rsidP="00634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 xml:space="preserve">в)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потеря веса, снижение аппетита</w:t>
            </w:r>
          </w:p>
        </w:tc>
        <w:tc>
          <w:tcPr>
            <w:tcW w:w="425" w:type="dxa"/>
          </w:tcPr>
          <w:p w:rsidR="004443FA" w:rsidRPr="0043092C" w:rsidRDefault="00CD78F8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4443FA" w:rsidRPr="0043092C" w:rsidRDefault="00CD78F8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4443FA" w:rsidRPr="0043092C" w:rsidRDefault="00CD78F8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D15C65" w:rsidRPr="0043092C" w:rsidTr="00D15C65">
        <w:tc>
          <w:tcPr>
            <w:tcW w:w="497" w:type="dxa"/>
          </w:tcPr>
          <w:p w:rsidR="00D15C65" w:rsidRPr="0043092C" w:rsidRDefault="004443FA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9145" w:type="dxa"/>
          </w:tcPr>
          <w:p w:rsidR="00D15C65" w:rsidRPr="0043092C" w:rsidRDefault="00D15C65" w:rsidP="00634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b/>
                <w:sz w:val="28"/>
                <w:szCs w:val="28"/>
              </w:rPr>
              <w:t>Что такое табакокурение?</w:t>
            </w:r>
          </w:p>
        </w:tc>
        <w:tc>
          <w:tcPr>
            <w:tcW w:w="425" w:type="dxa"/>
          </w:tcPr>
          <w:p w:rsidR="00D15C65" w:rsidRPr="0043092C" w:rsidRDefault="00D15C65" w:rsidP="008E5A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</w:tcPr>
          <w:p w:rsidR="00D15C65" w:rsidRPr="0043092C" w:rsidRDefault="00D15C65" w:rsidP="008E5A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" w:type="dxa"/>
          </w:tcPr>
          <w:p w:rsidR="00D15C65" w:rsidRPr="0043092C" w:rsidRDefault="00D15C65" w:rsidP="008E5A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C65" w:rsidRPr="0043092C" w:rsidTr="00D15C65">
        <w:tc>
          <w:tcPr>
            <w:tcW w:w="497" w:type="dxa"/>
          </w:tcPr>
          <w:p w:rsidR="00D15C65" w:rsidRPr="0043092C" w:rsidRDefault="00D15C65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5" w:type="dxa"/>
          </w:tcPr>
          <w:p w:rsidR="00D15C65" w:rsidRPr="0043092C" w:rsidRDefault="00E328A9" w:rsidP="00634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зависимость</w:t>
            </w:r>
          </w:p>
        </w:tc>
        <w:tc>
          <w:tcPr>
            <w:tcW w:w="425" w:type="dxa"/>
          </w:tcPr>
          <w:p w:rsidR="00D15C65" w:rsidRPr="0043092C" w:rsidRDefault="00D15C65" w:rsidP="008743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D15C65" w:rsidRPr="0043092C" w:rsidRDefault="00D15C65" w:rsidP="008743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D15C65" w:rsidRPr="0043092C" w:rsidRDefault="00D15C65" w:rsidP="008743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D15C65" w:rsidRPr="0043092C" w:rsidTr="00D15C65">
        <w:tc>
          <w:tcPr>
            <w:tcW w:w="497" w:type="dxa"/>
          </w:tcPr>
          <w:p w:rsidR="00D15C65" w:rsidRPr="0043092C" w:rsidRDefault="00D15C65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5" w:type="dxa"/>
          </w:tcPr>
          <w:p w:rsidR="00D15C65" w:rsidRPr="0043092C" w:rsidRDefault="00E328A9" w:rsidP="00634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вредная привычка</w:t>
            </w:r>
          </w:p>
        </w:tc>
        <w:tc>
          <w:tcPr>
            <w:tcW w:w="425" w:type="dxa"/>
          </w:tcPr>
          <w:p w:rsidR="00D15C65" w:rsidRPr="0043092C" w:rsidRDefault="00D15C65" w:rsidP="00C21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D15C65" w:rsidRPr="0043092C" w:rsidRDefault="00D15C65" w:rsidP="00C21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D15C65" w:rsidRPr="0043092C" w:rsidRDefault="00D15C65" w:rsidP="00C21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D15C65" w:rsidRPr="0043092C" w:rsidTr="00D15C65">
        <w:tc>
          <w:tcPr>
            <w:tcW w:w="497" w:type="dxa"/>
          </w:tcPr>
          <w:p w:rsidR="00D15C65" w:rsidRPr="0043092C" w:rsidRDefault="00D15C65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5" w:type="dxa"/>
          </w:tcPr>
          <w:p w:rsidR="00D15C65" w:rsidRPr="0043092C" w:rsidRDefault="00D15C65" w:rsidP="00634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в) преступление</w:t>
            </w:r>
          </w:p>
        </w:tc>
        <w:tc>
          <w:tcPr>
            <w:tcW w:w="425" w:type="dxa"/>
          </w:tcPr>
          <w:p w:rsidR="00D15C65" w:rsidRPr="0043092C" w:rsidRDefault="00D15C65" w:rsidP="003C17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D15C65" w:rsidRPr="0043092C" w:rsidRDefault="00D15C65" w:rsidP="003C17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D15C65" w:rsidRPr="0043092C" w:rsidRDefault="00D15C65" w:rsidP="003C17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D15C65" w:rsidRPr="0043092C" w:rsidTr="00D15C65">
        <w:tc>
          <w:tcPr>
            <w:tcW w:w="497" w:type="dxa"/>
          </w:tcPr>
          <w:p w:rsidR="00D15C65" w:rsidRPr="0043092C" w:rsidRDefault="004443FA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9145" w:type="dxa"/>
          </w:tcPr>
          <w:p w:rsidR="00D15C65" w:rsidRPr="0043092C" w:rsidRDefault="00D15C65" w:rsidP="00634E1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b/>
                <w:sz w:val="28"/>
                <w:szCs w:val="28"/>
              </w:rPr>
              <w:t>Является ли табакокурение фактором риска развития:</w:t>
            </w:r>
          </w:p>
        </w:tc>
        <w:tc>
          <w:tcPr>
            <w:tcW w:w="425" w:type="dxa"/>
          </w:tcPr>
          <w:p w:rsidR="00D15C65" w:rsidRPr="0043092C" w:rsidRDefault="00D15C65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D15C65" w:rsidRPr="0043092C" w:rsidRDefault="00D15C65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9" w:type="dxa"/>
          </w:tcPr>
          <w:p w:rsidR="00D15C65" w:rsidRPr="0043092C" w:rsidRDefault="00D15C65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5C65" w:rsidRPr="0043092C" w:rsidTr="00D15C65">
        <w:tc>
          <w:tcPr>
            <w:tcW w:w="497" w:type="dxa"/>
          </w:tcPr>
          <w:p w:rsidR="00D15C65" w:rsidRPr="0043092C" w:rsidRDefault="00D15C65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5" w:type="dxa"/>
          </w:tcPr>
          <w:p w:rsidR="00D15C65" w:rsidRPr="0043092C" w:rsidRDefault="00D15C65" w:rsidP="00634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а) инсульта</w:t>
            </w:r>
          </w:p>
        </w:tc>
        <w:tc>
          <w:tcPr>
            <w:tcW w:w="425" w:type="dxa"/>
          </w:tcPr>
          <w:p w:rsidR="00D15C65" w:rsidRPr="0043092C" w:rsidRDefault="00D15C65" w:rsidP="007D00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D15C65" w:rsidRPr="0043092C" w:rsidRDefault="00D15C65" w:rsidP="007D00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D15C65" w:rsidRPr="0043092C" w:rsidRDefault="00D15C65" w:rsidP="007D00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D15C65" w:rsidRPr="0043092C" w:rsidTr="00D15C65">
        <w:tc>
          <w:tcPr>
            <w:tcW w:w="497" w:type="dxa"/>
          </w:tcPr>
          <w:p w:rsidR="00D15C65" w:rsidRPr="0043092C" w:rsidRDefault="00D15C65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5" w:type="dxa"/>
          </w:tcPr>
          <w:p w:rsidR="00D15C65" w:rsidRPr="0043092C" w:rsidRDefault="00E328A9" w:rsidP="00634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б) инфаркта</w:t>
            </w:r>
          </w:p>
        </w:tc>
        <w:tc>
          <w:tcPr>
            <w:tcW w:w="425" w:type="dxa"/>
          </w:tcPr>
          <w:p w:rsidR="00D15C65" w:rsidRPr="0043092C" w:rsidRDefault="00D15C65" w:rsidP="001467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D15C65" w:rsidRPr="0043092C" w:rsidRDefault="00D15C65" w:rsidP="001467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D15C65" w:rsidRPr="0043092C" w:rsidRDefault="00D15C65" w:rsidP="001467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D15C65" w:rsidRPr="0043092C" w:rsidTr="00D15C65">
        <w:tc>
          <w:tcPr>
            <w:tcW w:w="497" w:type="dxa"/>
          </w:tcPr>
          <w:p w:rsidR="00D15C65" w:rsidRPr="0043092C" w:rsidRDefault="00D15C65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5" w:type="dxa"/>
          </w:tcPr>
          <w:p w:rsidR="00D15C65" w:rsidRPr="0043092C" w:rsidRDefault="00E328A9" w:rsidP="00634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онкологических заболеваний</w:t>
            </w:r>
          </w:p>
        </w:tc>
        <w:tc>
          <w:tcPr>
            <w:tcW w:w="425" w:type="dxa"/>
          </w:tcPr>
          <w:p w:rsidR="00D15C65" w:rsidRPr="0043092C" w:rsidRDefault="00D15C65" w:rsidP="00E7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D15C65" w:rsidRPr="0043092C" w:rsidRDefault="00D15C65" w:rsidP="00E7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D15C65" w:rsidRPr="0043092C" w:rsidRDefault="00D15C65" w:rsidP="00E7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D15C65" w:rsidRPr="0043092C" w:rsidTr="00D15C65">
        <w:tc>
          <w:tcPr>
            <w:tcW w:w="497" w:type="dxa"/>
          </w:tcPr>
          <w:p w:rsidR="00D15C65" w:rsidRPr="0043092C" w:rsidRDefault="004443FA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9145" w:type="dxa"/>
          </w:tcPr>
          <w:p w:rsidR="00D15C65" w:rsidRPr="0043092C" w:rsidRDefault="00D15C65" w:rsidP="00634E1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b/>
                <w:sz w:val="28"/>
                <w:szCs w:val="28"/>
              </w:rPr>
              <w:t>Признаки инсульта:</w:t>
            </w:r>
          </w:p>
        </w:tc>
        <w:tc>
          <w:tcPr>
            <w:tcW w:w="425" w:type="dxa"/>
          </w:tcPr>
          <w:p w:rsidR="00D15C65" w:rsidRPr="0043092C" w:rsidRDefault="00D15C65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D15C65" w:rsidRPr="0043092C" w:rsidRDefault="00D15C65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9" w:type="dxa"/>
          </w:tcPr>
          <w:p w:rsidR="00D15C65" w:rsidRPr="0043092C" w:rsidRDefault="00D15C65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5C65" w:rsidRPr="0043092C" w:rsidTr="00D15C65">
        <w:tc>
          <w:tcPr>
            <w:tcW w:w="497" w:type="dxa"/>
          </w:tcPr>
          <w:p w:rsidR="00D15C65" w:rsidRPr="0043092C" w:rsidRDefault="00D15C65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5" w:type="dxa"/>
          </w:tcPr>
          <w:p w:rsidR="00D15C65" w:rsidRPr="0043092C" w:rsidRDefault="004443FA" w:rsidP="00634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невозможность поднять обе руки одновременно</w:t>
            </w:r>
          </w:p>
        </w:tc>
        <w:tc>
          <w:tcPr>
            <w:tcW w:w="425" w:type="dxa"/>
          </w:tcPr>
          <w:p w:rsidR="00D15C65" w:rsidRPr="0043092C" w:rsidRDefault="00D15C65" w:rsidP="007A6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D15C65" w:rsidRPr="0043092C" w:rsidRDefault="00D15C65" w:rsidP="007A6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D15C65" w:rsidRPr="0043092C" w:rsidRDefault="00D15C65" w:rsidP="007A6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D15C65" w:rsidRPr="0043092C" w:rsidTr="00D15C65">
        <w:tc>
          <w:tcPr>
            <w:tcW w:w="497" w:type="dxa"/>
          </w:tcPr>
          <w:p w:rsidR="00D15C65" w:rsidRPr="0043092C" w:rsidRDefault="00D15C65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5" w:type="dxa"/>
          </w:tcPr>
          <w:p w:rsidR="00D15C65" w:rsidRPr="0043092C" w:rsidRDefault="004443FA" w:rsidP="00634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б) неразборчивая </w:t>
            </w:r>
            <w:r w:rsidR="00D15C65" w:rsidRPr="0043092C">
              <w:rPr>
                <w:rFonts w:ascii="Times New Roman" w:hAnsi="Times New Roman" w:cs="Times New Roman"/>
                <w:sz w:val="28"/>
                <w:szCs w:val="28"/>
              </w:rPr>
              <w:t xml:space="preserve"> речь</w:t>
            </w:r>
          </w:p>
        </w:tc>
        <w:tc>
          <w:tcPr>
            <w:tcW w:w="425" w:type="dxa"/>
          </w:tcPr>
          <w:p w:rsidR="00D15C65" w:rsidRPr="0043092C" w:rsidRDefault="00D15C65" w:rsidP="001567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D15C65" w:rsidRPr="0043092C" w:rsidRDefault="00D15C65" w:rsidP="001567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D15C65" w:rsidRPr="0043092C" w:rsidRDefault="00D15C65" w:rsidP="001567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D15C65" w:rsidRPr="0043092C" w:rsidTr="00D15C65">
        <w:tc>
          <w:tcPr>
            <w:tcW w:w="497" w:type="dxa"/>
          </w:tcPr>
          <w:p w:rsidR="00D15C65" w:rsidRPr="0043092C" w:rsidRDefault="00D15C65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5" w:type="dxa"/>
          </w:tcPr>
          <w:p w:rsidR="00D15C65" w:rsidRPr="0043092C" w:rsidRDefault="00D15C65" w:rsidP="00634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в) асимметричная улыбка</w:t>
            </w:r>
          </w:p>
        </w:tc>
        <w:tc>
          <w:tcPr>
            <w:tcW w:w="425" w:type="dxa"/>
          </w:tcPr>
          <w:p w:rsidR="00D15C65" w:rsidRPr="0043092C" w:rsidRDefault="00D15C65" w:rsidP="00076E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D15C65" w:rsidRPr="0043092C" w:rsidRDefault="00D15C65" w:rsidP="00076E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D15C65" w:rsidRPr="0043092C" w:rsidRDefault="00D15C65" w:rsidP="00076E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050BB4" w:rsidRPr="0043092C" w:rsidTr="00D15C65">
        <w:tc>
          <w:tcPr>
            <w:tcW w:w="497" w:type="dxa"/>
          </w:tcPr>
          <w:p w:rsidR="00050BB4" w:rsidRPr="00050BB4" w:rsidRDefault="00050BB4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BB4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9145" w:type="dxa"/>
          </w:tcPr>
          <w:p w:rsidR="00050BB4" w:rsidRPr="00050BB4" w:rsidRDefault="00050BB4" w:rsidP="00634E1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BB4">
              <w:rPr>
                <w:rFonts w:ascii="Times New Roman" w:hAnsi="Times New Roman" w:cs="Times New Roman"/>
                <w:b/>
                <w:sz w:val="28"/>
                <w:szCs w:val="28"/>
              </w:rPr>
              <w:t>Признаки инфаркта:</w:t>
            </w:r>
          </w:p>
        </w:tc>
        <w:tc>
          <w:tcPr>
            <w:tcW w:w="425" w:type="dxa"/>
          </w:tcPr>
          <w:p w:rsidR="00050BB4" w:rsidRPr="0043092C" w:rsidRDefault="00050BB4" w:rsidP="00076E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</w:tcPr>
          <w:p w:rsidR="00050BB4" w:rsidRPr="0043092C" w:rsidRDefault="00050BB4" w:rsidP="00076E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" w:type="dxa"/>
          </w:tcPr>
          <w:p w:rsidR="00050BB4" w:rsidRPr="0043092C" w:rsidRDefault="00050BB4" w:rsidP="00076E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0BB4" w:rsidRPr="0043092C" w:rsidTr="00D15C65">
        <w:tc>
          <w:tcPr>
            <w:tcW w:w="497" w:type="dxa"/>
          </w:tcPr>
          <w:p w:rsidR="00050BB4" w:rsidRPr="00050BB4" w:rsidRDefault="00050BB4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45" w:type="dxa"/>
          </w:tcPr>
          <w:p w:rsidR="00050BB4" w:rsidRPr="00050BB4" w:rsidRDefault="00050BB4" w:rsidP="00050B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а) </w:t>
            </w:r>
            <w:r w:rsidRPr="00050B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интенсивные давящие, сжимающие, жгущие, боли в грудной клетке (за грудиной) продолжающиеся более 20 минут</w:t>
            </w:r>
          </w:p>
        </w:tc>
        <w:tc>
          <w:tcPr>
            <w:tcW w:w="425" w:type="dxa"/>
          </w:tcPr>
          <w:p w:rsidR="00050BB4" w:rsidRPr="0043092C" w:rsidRDefault="00050BB4" w:rsidP="00076E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050BB4" w:rsidRPr="0043092C" w:rsidRDefault="00050BB4" w:rsidP="00076E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050BB4" w:rsidRPr="0043092C" w:rsidRDefault="00050BB4" w:rsidP="00076E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050BB4" w:rsidRPr="0043092C" w:rsidTr="00D15C65">
        <w:tc>
          <w:tcPr>
            <w:tcW w:w="497" w:type="dxa"/>
          </w:tcPr>
          <w:p w:rsidR="00050BB4" w:rsidRPr="00050BB4" w:rsidRDefault="00050BB4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45" w:type="dxa"/>
          </w:tcPr>
          <w:p w:rsidR="00050BB4" w:rsidRDefault="00050BB4" w:rsidP="00050B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</w:t>
            </w:r>
            <w:r w:rsidRPr="00050B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0B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нехватка воздуха, одышка, резкая слабость, холодный пот, тошнота, возникшие  вместе с  болями в грудной клетке</w:t>
            </w:r>
          </w:p>
        </w:tc>
        <w:tc>
          <w:tcPr>
            <w:tcW w:w="425" w:type="dxa"/>
          </w:tcPr>
          <w:p w:rsidR="00050BB4" w:rsidRPr="0043092C" w:rsidRDefault="00050BB4" w:rsidP="00076E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050BB4" w:rsidRPr="0043092C" w:rsidRDefault="00050BB4" w:rsidP="00076E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050BB4" w:rsidRPr="0043092C" w:rsidRDefault="00050BB4" w:rsidP="00076E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050BB4" w:rsidRPr="0043092C" w:rsidTr="00D15C65">
        <w:tc>
          <w:tcPr>
            <w:tcW w:w="497" w:type="dxa"/>
          </w:tcPr>
          <w:p w:rsidR="00050BB4" w:rsidRPr="00050BB4" w:rsidRDefault="00050BB4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45" w:type="dxa"/>
          </w:tcPr>
          <w:p w:rsidR="00050BB4" w:rsidRDefault="00050BB4" w:rsidP="00050B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в) </w:t>
            </w:r>
            <w:r w:rsidRPr="00050B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 в руках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ногах</w:t>
            </w:r>
          </w:p>
        </w:tc>
        <w:tc>
          <w:tcPr>
            <w:tcW w:w="425" w:type="dxa"/>
          </w:tcPr>
          <w:p w:rsidR="00050BB4" w:rsidRDefault="00050BB4" w:rsidP="00076E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050BB4" w:rsidRDefault="00050BB4" w:rsidP="00076E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050BB4" w:rsidRDefault="00050BB4" w:rsidP="00076E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D15C65" w:rsidRPr="0043092C" w:rsidTr="00D15C65">
        <w:tc>
          <w:tcPr>
            <w:tcW w:w="497" w:type="dxa"/>
          </w:tcPr>
          <w:p w:rsidR="00D15C65" w:rsidRPr="0043092C" w:rsidRDefault="00050BB4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9145" w:type="dxa"/>
          </w:tcPr>
          <w:p w:rsidR="00D15C65" w:rsidRPr="0043092C" w:rsidRDefault="00D15C65" w:rsidP="00634E1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b/>
                <w:sz w:val="28"/>
                <w:szCs w:val="28"/>
              </w:rPr>
              <w:t>Профилактика сердечно-сосудистых заболеваний:</w:t>
            </w:r>
          </w:p>
        </w:tc>
        <w:tc>
          <w:tcPr>
            <w:tcW w:w="425" w:type="dxa"/>
          </w:tcPr>
          <w:p w:rsidR="00D15C65" w:rsidRPr="0043092C" w:rsidRDefault="00D15C65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D15C65" w:rsidRPr="0043092C" w:rsidRDefault="00D15C65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9" w:type="dxa"/>
          </w:tcPr>
          <w:p w:rsidR="00D15C65" w:rsidRPr="0043092C" w:rsidRDefault="00D15C65" w:rsidP="00137C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5C65" w:rsidRPr="0043092C" w:rsidTr="00D15C65">
        <w:tc>
          <w:tcPr>
            <w:tcW w:w="497" w:type="dxa"/>
          </w:tcPr>
          <w:p w:rsidR="00D15C65" w:rsidRPr="0043092C" w:rsidRDefault="00D15C65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5" w:type="dxa"/>
          </w:tcPr>
          <w:p w:rsidR="00D15C65" w:rsidRPr="0043092C" w:rsidRDefault="00F72454" w:rsidP="00634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ведение здорового образа жизни</w:t>
            </w:r>
          </w:p>
        </w:tc>
        <w:tc>
          <w:tcPr>
            <w:tcW w:w="425" w:type="dxa"/>
          </w:tcPr>
          <w:p w:rsidR="00D15C65" w:rsidRPr="0043092C" w:rsidRDefault="00D15C65" w:rsidP="00432E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D15C65" w:rsidRPr="0043092C" w:rsidRDefault="00D15C65" w:rsidP="00432E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D15C65" w:rsidRPr="0043092C" w:rsidRDefault="00D15C65" w:rsidP="00432E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D15C65" w:rsidRPr="0043092C" w:rsidTr="00D15C65">
        <w:tc>
          <w:tcPr>
            <w:tcW w:w="497" w:type="dxa"/>
          </w:tcPr>
          <w:p w:rsidR="00D15C65" w:rsidRPr="0043092C" w:rsidRDefault="00D15C65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5" w:type="dxa"/>
          </w:tcPr>
          <w:p w:rsidR="00D15C65" w:rsidRPr="0043092C" w:rsidRDefault="00F72454" w:rsidP="00634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прохождение профосмотров и диспансеризации</w:t>
            </w:r>
          </w:p>
        </w:tc>
        <w:tc>
          <w:tcPr>
            <w:tcW w:w="425" w:type="dxa"/>
          </w:tcPr>
          <w:p w:rsidR="00D15C65" w:rsidRPr="0043092C" w:rsidRDefault="00D15C65" w:rsidP="002F60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D15C65" w:rsidRPr="0043092C" w:rsidRDefault="00D15C65" w:rsidP="002F60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D15C65" w:rsidRPr="0043092C" w:rsidRDefault="00D15C65" w:rsidP="002F60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D15C65" w:rsidRPr="0043092C" w:rsidTr="00D15C65">
        <w:tc>
          <w:tcPr>
            <w:tcW w:w="497" w:type="dxa"/>
          </w:tcPr>
          <w:p w:rsidR="00D15C65" w:rsidRPr="0043092C" w:rsidRDefault="00D15C65" w:rsidP="00137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5" w:type="dxa"/>
          </w:tcPr>
          <w:p w:rsidR="00D15C65" w:rsidRPr="0043092C" w:rsidRDefault="00D15C65" w:rsidP="00634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в) контроль артериального давления</w:t>
            </w:r>
          </w:p>
        </w:tc>
        <w:tc>
          <w:tcPr>
            <w:tcW w:w="425" w:type="dxa"/>
          </w:tcPr>
          <w:p w:rsidR="00D15C65" w:rsidRPr="0043092C" w:rsidRDefault="00D15C65" w:rsidP="00731E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D15C65" w:rsidRPr="0043092C" w:rsidRDefault="00D15C65" w:rsidP="00731E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D15C65" w:rsidRPr="0043092C" w:rsidRDefault="00D15C65" w:rsidP="00731E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</w:tbl>
    <w:p w:rsidR="00634E13" w:rsidRDefault="00072B4C" w:rsidP="00634E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E30">
        <w:rPr>
          <w:rFonts w:ascii="Times New Roman" w:hAnsi="Times New Roman" w:cs="Times New Roman"/>
          <w:sz w:val="28"/>
          <w:szCs w:val="28"/>
        </w:rPr>
        <w:t xml:space="preserve"> </w:t>
      </w:r>
      <w:r w:rsidR="00D30E30">
        <w:rPr>
          <w:rFonts w:ascii="Times New Roman" w:hAnsi="Times New Roman" w:cs="Times New Roman"/>
          <w:sz w:val="28"/>
          <w:szCs w:val="28"/>
        </w:rPr>
        <w:t xml:space="preserve">Оцените </w:t>
      </w:r>
      <w:r w:rsidR="007356C4">
        <w:rPr>
          <w:rFonts w:ascii="Times New Roman" w:hAnsi="Times New Roman" w:cs="Times New Roman"/>
          <w:sz w:val="28"/>
          <w:szCs w:val="28"/>
        </w:rPr>
        <w:t>уровень полученных вами знаний</w:t>
      </w:r>
      <w:r w:rsidR="00D30E30">
        <w:rPr>
          <w:rFonts w:ascii="Times New Roman" w:hAnsi="Times New Roman" w:cs="Times New Roman"/>
          <w:sz w:val="28"/>
          <w:szCs w:val="28"/>
        </w:rPr>
        <w:t xml:space="preserve"> по пяти- бальной системе:</w:t>
      </w:r>
    </w:p>
    <w:p w:rsidR="00D30E30" w:rsidRDefault="007356C4" w:rsidP="00D30E30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Плохо 2</w:t>
      </w:r>
      <w:r w:rsidR="00D30E3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Недостаточно 3</w:t>
      </w:r>
      <w:r w:rsidR="00D30E30">
        <w:rPr>
          <w:rFonts w:ascii="Times New Roman" w:hAnsi="Times New Roman" w:cs="Times New Roman"/>
          <w:sz w:val="28"/>
          <w:szCs w:val="28"/>
        </w:rPr>
        <w:t>- Средний уровень 4- Хорошо</w:t>
      </w:r>
      <w:r>
        <w:rPr>
          <w:rFonts w:ascii="Times New Roman" w:hAnsi="Times New Roman" w:cs="Times New Roman"/>
          <w:sz w:val="28"/>
          <w:szCs w:val="28"/>
        </w:rPr>
        <w:t xml:space="preserve"> 5- Отлично</w:t>
      </w:r>
    </w:p>
    <w:p w:rsidR="00CD78F8" w:rsidRDefault="00CD78F8" w:rsidP="00CD78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78F8" w:rsidRDefault="00F72454" w:rsidP="00CD78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Правильные о</w:t>
      </w:r>
      <w:r w:rsidR="00CD78F8" w:rsidRPr="00CD78F8">
        <w:rPr>
          <w:rFonts w:ascii="Times New Roman" w:hAnsi="Times New Roman" w:cs="Times New Roman"/>
          <w:b/>
          <w:sz w:val="28"/>
          <w:szCs w:val="28"/>
        </w:rPr>
        <w:t xml:space="preserve">тветы на анкету </w:t>
      </w:r>
    </w:p>
    <w:p w:rsidR="00F72454" w:rsidRDefault="00F72454" w:rsidP="00CD78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D78F8" w:rsidRDefault="00CD78F8" w:rsidP="00CD78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1-г</w:t>
      </w:r>
    </w:p>
    <w:p w:rsidR="00CD78F8" w:rsidRDefault="00CD78F8" w:rsidP="00CD78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2-в</w:t>
      </w:r>
    </w:p>
    <w:p w:rsidR="00CD78F8" w:rsidRDefault="00CD78F8" w:rsidP="00CD78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3-в</w:t>
      </w:r>
    </w:p>
    <w:p w:rsidR="00CD78F8" w:rsidRDefault="00CD78F8" w:rsidP="00CD78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4-а,в</w:t>
      </w:r>
    </w:p>
    <w:p w:rsidR="00CD78F8" w:rsidRDefault="00CD78F8" w:rsidP="00CD78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5-в</w:t>
      </w:r>
    </w:p>
    <w:p w:rsidR="00CD78F8" w:rsidRDefault="00CD78F8" w:rsidP="00CD78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6-б</w:t>
      </w:r>
    </w:p>
    <w:p w:rsidR="00CD78F8" w:rsidRDefault="00CD78F8" w:rsidP="00CD78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7-а,б,в</w:t>
      </w:r>
    </w:p>
    <w:p w:rsidR="00CD78F8" w:rsidRDefault="00CD78F8" w:rsidP="00CD78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8-а,</w:t>
      </w:r>
      <w:r w:rsidR="005A1DD6">
        <w:rPr>
          <w:rFonts w:ascii="Times New Roman" w:hAnsi="Times New Roman" w:cs="Times New Roman"/>
          <w:b/>
          <w:sz w:val="28"/>
          <w:szCs w:val="28"/>
        </w:rPr>
        <w:t>б,</w:t>
      </w:r>
      <w:r>
        <w:rPr>
          <w:rFonts w:ascii="Times New Roman" w:hAnsi="Times New Roman" w:cs="Times New Roman"/>
          <w:b/>
          <w:sz w:val="28"/>
          <w:szCs w:val="28"/>
        </w:rPr>
        <w:t>в</w:t>
      </w:r>
    </w:p>
    <w:p w:rsidR="00CD78F8" w:rsidRDefault="00CD78F8" w:rsidP="00CD78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9-а,б,в</w:t>
      </w:r>
    </w:p>
    <w:p w:rsidR="00CD78F8" w:rsidRDefault="00CD78F8" w:rsidP="00CD78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10-в</w:t>
      </w:r>
    </w:p>
    <w:p w:rsidR="00CD78F8" w:rsidRDefault="00CD78F8" w:rsidP="00CD78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11-</w:t>
      </w:r>
      <w:r w:rsidR="005A1DD6">
        <w:rPr>
          <w:rFonts w:ascii="Times New Roman" w:hAnsi="Times New Roman" w:cs="Times New Roman"/>
          <w:b/>
          <w:sz w:val="28"/>
          <w:szCs w:val="28"/>
        </w:rPr>
        <w:t>в</w:t>
      </w:r>
    </w:p>
    <w:p w:rsidR="00CD78F8" w:rsidRDefault="00CD78F8" w:rsidP="00CD78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12-б,в</w:t>
      </w:r>
    </w:p>
    <w:p w:rsidR="00CD78F8" w:rsidRDefault="004D3CE9" w:rsidP="00CD78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13-а,</w:t>
      </w:r>
      <w:r w:rsidR="00CD78F8">
        <w:rPr>
          <w:rFonts w:ascii="Times New Roman" w:hAnsi="Times New Roman" w:cs="Times New Roman"/>
          <w:b/>
          <w:sz w:val="28"/>
          <w:szCs w:val="28"/>
        </w:rPr>
        <w:t>в</w:t>
      </w:r>
    </w:p>
    <w:p w:rsidR="00CD78F8" w:rsidRDefault="00CD78F8" w:rsidP="00CD78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14-</w:t>
      </w:r>
      <w:r w:rsidR="004D3CE9">
        <w:rPr>
          <w:rFonts w:ascii="Times New Roman" w:hAnsi="Times New Roman" w:cs="Times New Roman"/>
          <w:b/>
          <w:sz w:val="28"/>
          <w:szCs w:val="28"/>
        </w:rPr>
        <w:t>а,б,в</w:t>
      </w:r>
    </w:p>
    <w:p w:rsidR="004D3CE9" w:rsidRDefault="005A1DD6" w:rsidP="00CD78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15-а,б,в</w:t>
      </w:r>
    </w:p>
    <w:p w:rsidR="004D3CE9" w:rsidRDefault="004D3CE9" w:rsidP="00CD78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16-а,б,в</w:t>
      </w:r>
    </w:p>
    <w:p w:rsidR="004D3CE9" w:rsidRDefault="004D3CE9" w:rsidP="00CD78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17-а</w:t>
      </w:r>
    </w:p>
    <w:p w:rsidR="004D3CE9" w:rsidRDefault="004D3CE9" w:rsidP="00CD78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18-а,б,в</w:t>
      </w:r>
    </w:p>
    <w:p w:rsidR="004D3CE9" w:rsidRDefault="004D3CE9" w:rsidP="00CD78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19-а,б,в</w:t>
      </w:r>
    </w:p>
    <w:p w:rsidR="00050BB4" w:rsidRDefault="00050BB4" w:rsidP="00CD78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20-</w:t>
      </w:r>
      <w:r w:rsidR="00257F6C">
        <w:rPr>
          <w:rFonts w:ascii="Times New Roman" w:hAnsi="Times New Roman" w:cs="Times New Roman"/>
          <w:b/>
          <w:sz w:val="28"/>
          <w:szCs w:val="28"/>
        </w:rPr>
        <w:t>а,б</w:t>
      </w:r>
    </w:p>
    <w:p w:rsidR="004D3CE9" w:rsidRPr="00CD78F8" w:rsidRDefault="00050BB4" w:rsidP="00CD78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21</w:t>
      </w:r>
      <w:r w:rsidR="004D3CE9">
        <w:rPr>
          <w:rFonts w:ascii="Times New Roman" w:hAnsi="Times New Roman" w:cs="Times New Roman"/>
          <w:b/>
          <w:sz w:val="28"/>
          <w:szCs w:val="28"/>
        </w:rPr>
        <w:t>-а,б,в</w:t>
      </w:r>
    </w:p>
    <w:sectPr w:rsidR="004D3CE9" w:rsidRPr="00CD78F8" w:rsidSect="00634E1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3AFD" w:rsidRDefault="006A3AFD" w:rsidP="00D30E30">
      <w:pPr>
        <w:spacing w:after="0" w:line="240" w:lineRule="auto"/>
      </w:pPr>
      <w:r>
        <w:separator/>
      </w:r>
    </w:p>
  </w:endnote>
  <w:endnote w:type="continuationSeparator" w:id="0">
    <w:p w:rsidR="006A3AFD" w:rsidRDefault="006A3AFD" w:rsidP="00D30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3AFD" w:rsidRDefault="006A3AFD" w:rsidP="00D30E30">
      <w:pPr>
        <w:spacing w:after="0" w:line="240" w:lineRule="auto"/>
      </w:pPr>
      <w:r>
        <w:separator/>
      </w:r>
    </w:p>
  </w:footnote>
  <w:footnote w:type="continuationSeparator" w:id="0">
    <w:p w:rsidR="006A3AFD" w:rsidRDefault="006A3AFD" w:rsidP="00D30E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231050"/>
    <w:multiLevelType w:val="hybridMultilevel"/>
    <w:tmpl w:val="246E190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DEA7916"/>
    <w:multiLevelType w:val="hybridMultilevel"/>
    <w:tmpl w:val="6458E4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2A7BA2"/>
    <w:multiLevelType w:val="hybridMultilevel"/>
    <w:tmpl w:val="6D1E8314"/>
    <w:lvl w:ilvl="0" w:tplc="DD4C6B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4E13"/>
    <w:rsid w:val="00027DBE"/>
    <w:rsid w:val="00044A23"/>
    <w:rsid w:val="00050BB4"/>
    <w:rsid w:val="00072B4C"/>
    <w:rsid w:val="000E3566"/>
    <w:rsid w:val="00137CC4"/>
    <w:rsid w:val="001A3D74"/>
    <w:rsid w:val="00226AB3"/>
    <w:rsid w:val="00257F6C"/>
    <w:rsid w:val="003A1E9A"/>
    <w:rsid w:val="003B4C58"/>
    <w:rsid w:val="0043092C"/>
    <w:rsid w:val="004443FA"/>
    <w:rsid w:val="004934BD"/>
    <w:rsid w:val="004C6B7B"/>
    <w:rsid w:val="004D3CE9"/>
    <w:rsid w:val="004F42CE"/>
    <w:rsid w:val="005A1DD6"/>
    <w:rsid w:val="005B56F9"/>
    <w:rsid w:val="00634E13"/>
    <w:rsid w:val="006A3AFD"/>
    <w:rsid w:val="007356C4"/>
    <w:rsid w:val="008F4544"/>
    <w:rsid w:val="009A02BB"/>
    <w:rsid w:val="00A37115"/>
    <w:rsid w:val="00AD017A"/>
    <w:rsid w:val="00AD729E"/>
    <w:rsid w:val="00B25B36"/>
    <w:rsid w:val="00B607A9"/>
    <w:rsid w:val="00C02A60"/>
    <w:rsid w:val="00CC555F"/>
    <w:rsid w:val="00CD16FE"/>
    <w:rsid w:val="00CD78F8"/>
    <w:rsid w:val="00D15C65"/>
    <w:rsid w:val="00D30E30"/>
    <w:rsid w:val="00E328A9"/>
    <w:rsid w:val="00F7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41453C-FBEA-4191-8316-5F0791D4D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5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4E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30E3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30E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30E30"/>
  </w:style>
  <w:style w:type="paragraph" w:styleId="a7">
    <w:name w:val="footer"/>
    <w:basedOn w:val="a"/>
    <w:link w:val="a8"/>
    <w:uiPriority w:val="99"/>
    <w:unhideWhenUsed/>
    <w:rsid w:val="00D30E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30E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1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Кцмп</cp:lastModifiedBy>
  <cp:revision>12</cp:revision>
  <dcterms:created xsi:type="dcterms:W3CDTF">2016-11-03T01:20:00Z</dcterms:created>
  <dcterms:modified xsi:type="dcterms:W3CDTF">2020-04-02T03:58:00Z</dcterms:modified>
</cp:coreProperties>
</file>