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2E" w:rsidRPr="00A35309" w:rsidRDefault="00ED582E" w:rsidP="00ED58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309">
        <w:rPr>
          <w:rFonts w:ascii="Times New Roman" w:hAnsi="Times New Roman" w:cs="Times New Roman"/>
          <w:b/>
          <w:sz w:val="28"/>
          <w:szCs w:val="28"/>
        </w:rPr>
        <w:t xml:space="preserve">Таблица 1. </w:t>
      </w:r>
      <w:r w:rsidRPr="00A353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Показатели, характеризующие </w:t>
      </w:r>
      <w:r w:rsidRPr="00A35309">
        <w:rPr>
          <w:rFonts w:ascii="Times New Roman" w:hAnsi="Times New Roman" w:cs="Times New Roman"/>
          <w:b/>
          <w:sz w:val="28"/>
          <w:szCs w:val="28"/>
        </w:rPr>
        <w:t>общие критерии оценки качества оказани</w:t>
      </w:r>
      <w:r w:rsidR="007145FA" w:rsidRPr="00A35309">
        <w:rPr>
          <w:rFonts w:ascii="Times New Roman" w:hAnsi="Times New Roman" w:cs="Times New Roman"/>
          <w:b/>
          <w:sz w:val="28"/>
          <w:szCs w:val="28"/>
        </w:rPr>
        <w:t>я услуг в амбулаторных условиях</w:t>
      </w:r>
      <w:r w:rsidR="00A35309" w:rsidRPr="00A35309">
        <w:rPr>
          <w:rFonts w:ascii="Times New Roman" w:hAnsi="Times New Roman" w:cs="Times New Roman"/>
          <w:b/>
          <w:sz w:val="28"/>
          <w:szCs w:val="28"/>
        </w:rPr>
        <w:t xml:space="preserve"> по состоянию на 22.08.2017</w:t>
      </w:r>
    </w:p>
    <w:p w:rsidR="00834FC1" w:rsidRPr="00B4429E" w:rsidRDefault="00834FC1" w:rsidP="00B44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4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5"/>
        <w:gridCol w:w="1977"/>
        <w:gridCol w:w="851"/>
        <w:gridCol w:w="13"/>
        <w:gridCol w:w="1688"/>
        <w:gridCol w:w="16"/>
        <w:gridCol w:w="2110"/>
        <w:gridCol w:w="13"/>
        <w:gridCol w:w="2255"/>
        <w:gridCol w:w="13"/>
        <w:gridCol w:w="2113"/>
        <w:gridCol w:w="6"/>
        <w:gridCol w:w="1695"/>
        <w:gridCol w:w="7"/>
        <w:gridCol w:w="1634"/>
      </w:tblGrid>
      <w:tr w:rsidR="00834FC1" w:rsidTr="00AA39A2">
        <w:trPr>
          <w:trHeight w:val="420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834FC1" w:rsidRPr="00BC128D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8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16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F52BA3" w:rsidP="00F52BA3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Центральные районные больницы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834FC1" w:rsidTr="00AA39A2">
        <w:trPr>
          <w:trHeight w:val="20"/>
        </w:trPr>
        <w:tc>
          <w:tcPr>
            <w:tcW w:w="5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F24A1C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834FC1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F24A1C" w:rsidRDefault="00F24A1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24A1C" w:rsidRPr="00DA0B55" w:rsidRDefault="00F24A1C" w:rsidP="00F24A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DA0B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34FC1" w:rsidTr="00AA39A2">
        <w:trPr>
          <w:trHeight w:val="20"/>
        </w:trPr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Pr="00314178" w:rsidRDefault="00834FC1" w:rsidP="003141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4178"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 w:rsidR="00314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Чернышевская ЦРБ</w:t>
            </w:r>
            <w:r w:rsidRPr="0031417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3141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3141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3141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3141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72,2</w:t>
            </w:r>
          </w:p>
        </w:tc>
      </w:tr>
      <w:tr w:rsidR="00577FA1" w:rsidTr="00441D9D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Pr="00BC128D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Pr="00A1125A" w:rsidRDefault="00577FA1" w:rsidP="00441D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2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125A">
              <w:rPr>
                <w:rFonts w:ascii="Times New Roman" w:hAnsi="Times New Roman" w:cs="Times New Roman"/>
                <w:sz w:val="24"/>
                <w:szCs w:val="24"/>
              </w:rPr>
              <w:t>УЗ «</w:t>
            </w:r>
            <w:proofErr w:type="spellStart"/>
            <w:r w:rsidRPr="00A11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Шилкинская</w:t>
            </w:r>
            <w:proofErr w:type="spellEnd"/>
            <w:r w:rsidRPr="00A11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 w:rsidRPr="00A112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Pr="00BC128D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A1" w:rsidRPr="00BC128D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2.0</w:t>
            </w:r>
          </w:p>
        </w:tc>
      </w:tr>
      <w:tr w:rsidR="00834FC1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3</w:t>
            </w:r>
            <w:r w:rsidR="00834F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31417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 w:rsidR="00E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Нерчинско</w:t>
            </w:r>
            <w:proofErr w:type="spellEnd"/>
            <w:r w:rsidR="00E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-Заводская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E579B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E579B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 w:rsidP="00E579B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</w:t>
            </w:r>
            <w:r w:rsidR="00E579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Pr="00BC128D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Pr="00BC128D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834FC1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BF3049" w:rsidP="00BF304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Могочинская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BF30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BF30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 w:rsidP="00BF30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BF304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 w:rsidP="00BF30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</w:t>
            </w:r>
            <w:r w:rsidR="00BF304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E579BB" w:rsidP="00BF30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BF304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BC6137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BC128D" w:rsidP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BC61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Pr="00A1125A" w:rsidRDefault="00BC6137" w:rsidP="00BC6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Нерчинская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BC613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 w:rsidP="00A1125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37" w:rsidRDefault="00C97E5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70,9</w:t>
            </w:r>
          </w:p>
        </w:tc>
      </w:tr>
      <w:tr w:rsidR="00BA2A77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BA2A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Pr="00BA2A77" w:rsidRDefault="00BA2A77" w:rsidP="00BC6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77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BA2A77"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 w:rsidRPr="00BA2A77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 w:rsidP="00A1125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77" w:rsidRDefault="00BA2A7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70,5</w:t>
            </w:r>
          </w:p>
        </w:tc>
      </w:tr>
      <w:tr w:rsidR="00441D9D" w:rsidTr="00441D9D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Pr="00685757" w:rsidRDefault="00441D9D" w:rsidP="00441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757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 w:rsidRPr="0068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Ононская ЦРБ</w:t>
            </w:r>
            <w:r w:rsidRPr="006857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9D" w:rsidRDefault="00441D9D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70,5</w:t>
            </w:r>
          </w:p>
        </w:tc>
      </w:tr>
      <w:bookmarkEnd w:id="0"/>
      <w:tr w:rsidR="00577FA1" w:rsidTr="00441D9D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Сретенская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A1" w:rsidRDefault="00577FA1" w:rsidP="00441D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85757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Pr="00441D9D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44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Pr="007C243B" w:rsidRDefault="0068104B" w:rsidP="00685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C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 «Агинская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окружная больница»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615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 w:rsidP="0068575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 w:rsidP="00C675B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685757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Pr="00577FA1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7</w:t>
            </w:r>
            <w:r w:rsidR="00577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Pr="007C243B" w:rsidRDefault="0068104B" w:rsidP="00685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C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Хилокская</w:t>
            </w:r>
            <w:proofErr w:type="spellEnd"/>
            <w:r w:rsidRPr="007C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 w:rsidP="0068575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57" w:rsidRDefault="0068104B" w:rsidP="00C675B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Pr="007C243B" w:rsidRDefault="0068104B" w:rsidP="00441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 w:rsidRPr="007C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Приаргунская ЦРБ</w:t>
            </w: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68575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C675B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66,9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68575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 w:rsidRPr="007C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Дульдургинская ЦРБ</w:t>
            </w:r>
            <w:r w:rsidRPr="007C24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68575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66,8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441D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Тунгокоченская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66,3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441D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Петровск-Забайкальская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21609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65,9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441D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65,4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5B2B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Могойтуйская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63,5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 w:rsidP="00441D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Красночикойская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63,4</w:t>
            </w:r>
          </w:p>
        </w:tc>
      </w:tr>
      <w:tr w:rsidR="0068104B" w:rsidTr="00AA39A2">
        <w:tc>
          <w:tcPr>
            <w:tcW w:w="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  <w:r w:rsidR="006810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4B" w:rsidRDefault="0068104B" w:rsidP="00441D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4B" w:rsidRDefault="006810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62,5</w:t>
            </w:r>
          </w:p>
        </w:tc>
      </w:tr>
      <w:tr w:rsidR="0068104B" w:rsidTr="00AA39A2">
        <w:tc>
          <w:tcPr>
            <w:tcW w:w="575" w:type="dxa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851" w:type="dxa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4148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gridSpan w:val="2"/>
          </w:tcPr>
          <w:p w:rsidR="0068104B" w:rsidRDefault="0068104B" w:rsidP="00834F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15EF" w:rsidRDefault="009F15EF" w:rsidP="00834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4FC1" w:rsidRDefault="00834FC1" w:rsidP="00834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137"/>
        <w:gridCol w:w="1702"/>
        <w:gridCol w:w="2122"/>
        <w:gridCol w:w="2272"/>
        <w:gridCol w:w="2122"/>
        <w:gridCol w:w="1705"/>
        <w:gridCol w:w="1637"/>
      </w:tblGrid>
      <w:tr w:rsidR="00834FC1" w:rsidTr="00770A17">
        <w:trPr>
          <w:trHeight w:val="609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834FC1" w:rsidRDefault="0088633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Pr="00F24A1C" w:rsidRDefault="00F24A1C" w:rsidP="00F17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4A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Краевые </w:t>
            </w:r>
            <w:r w:rsidR="00F17153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834FC1" w:rsidTr="005E7C29">
        <w:trPr>
          <w:trHeight w:val="2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6958A4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834FC1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6958A4" w:rsidRDefault="006958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958A4" w:rsidRPr="00F17153" w:rsidRDefault="006958A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F171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4FC1" w:rsidRDefault="00834FC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34FC1" w:rsidTr="005E7C29">
        <w:trPr>
          <w:trHeight w:val="20"/>
        </w:trPr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770A1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BC1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 «Краевой наркологический диспансер»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834FC1" w:rsidTr="005E7C29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770A1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ГКУЗ «Забайкальская краевая туберкулезная больница»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70,2</w:t>
            </w:r>
          </w:p>
        </w:tc>
      </w:tr>
      <w:tr w:rsidR="005E7C29" w:rsidTr="005E7C29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ГКУЗ Забайкальский краевой клинический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фтизиопульмонологический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9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66,1</w:t>
            </w:r>
          </w:p>
        </w:tc>
      </w:tr>
      <w:tr w:rsidR="00834FC1" w:rsidTr="005E7C29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770A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«Краевой врачебно-физкультурный диспансер»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75C7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63,2</w:t>
            </w:r>
          </w:p>
        </w:tc>
      </w:tr>
      <w:tr w:rsidR="00834FC1" w:rsidTr="005E7C29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770A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ГКУЗ «Краевая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психиатрическая больница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В.Х.Кандинского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5E7C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56,2</w:t>
            </w:r>
          </w:p>
        </w:tc>
      </w:tr>
      <w:tr w:rsidR="00834FC1" w:rsidTr="005E7C29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C1" w:rsidRDefault="00834F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4D29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C1" w:rsidRDefault="00834F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E33C0" w:rsidRDefault="008E33C0" w:rsidP="00597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3"/>
        <w:gridCol w:w="2273"/>
        <w:gridCol w:w="2123"/>
        <w:gridCol w:w="1705"/>
        <w:gridCol w:w="1637"/>
      </w:tblGrid>
      <w:tr w:rsidR="00B75B3A" w:rsidTr="00B75B3A">
        <w:trPr>
          <w:trHeight w:val="609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B75B3A" w:rsidP="00C41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Негосударственные </w:t>
            </w:r>
            <w:r w:rsidR="00C41E47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B75B3A" w:rsidTr="00B75B3A">
        <w:trPr>
          <w:trHeight w:val="2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75B3A" w:rsidRDefault="00B75B3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75B3A" w:rsidRDefault="00B75B3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75B3A" w:rsidRDefault="00B75B3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75B3A" w:rsidRPr="00C41E47" w:rsidRDefault="00B75B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C41E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75B3A" w:rsidRDefault="00B75B3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75B3A" w:rsidTr="00B75B3A">
        <w:trPr>
          <w:trHeight w:val="20"/>
        </w:trPr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«Узловая поликлиника на станции Борзя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«Узловая поликлиника на станции Карымская открытого акционерного общества «Российские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329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«Узловая поликлиника на станции Хилок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71,9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«Узловая поликлиника на станции Шилка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70,4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«Дорожная клиническая больница на ст. Чита-2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НУЗ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«Узловая </w:t>
            </w:r>
            <w:r w:rsidR="00A0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поликлиника на станции Могоча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171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A046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НУЗ «Узловая поликлиника на станции Новая Чара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НУЗ «Узловая поликлиника на станции Чернышевск-Забайкальский»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63,9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«Эталон мед»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68,9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B75B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9E072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«Реабилитаци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онный центр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кинезитерапии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9E0720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«Промышленная медицинская компания «ПМК-МЕДЭК» Медицинский центр»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DD73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62,7</w:t>
            </w:r>
          </w:p>
        </w:tc>
      </w:tr>
      <w:tr w:rsidR="009E0720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плюс»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57,7</w:t>
            </w:r>
          </w:p>
        </w:tc>
      </w:tr>
      <w:tr w:rsidR="009E0720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«Британская медицинская компания»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57,5</w:t>
            </w:r>
          </w:p>
        </w:tc>
      </w:tr>
      <w:tr w:rsidR="009E0720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9E07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Хайкин С.А.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20" w:rsidRDefault="004C52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B75B3A" w:rsidTr="00B75B3A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3A" w:rsidRDefault="00B75B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CD4F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3162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3A" w:rsidRDefault="00B75B3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9F15EF" w:rsidRDefault="009F15EF" w:rsidP="00597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5B3A" w:rsidRDefault="00B75B3A" w:rsidP="00597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3"/>
        <w:gridCol w:w="2273"/>
        <w:gridCol w:w="2123"/>
        <w:gridCol w:w="1705"/>
        <w:gridCol w:w="1637"/>
      </w:tblGrid>
      <w:tr w:rsidR="00147844" w:rsidTr="001403C0">
        <w:trPr>
          <w:trHeight w:val="609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3E0EAA" w:rsidP="001268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  <w:r w:rsidR="00147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68E2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147844" w:rsidTr="001403C0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7844" w:rsidRDefault="0014784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7844" w:rsidRDefault="0014784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47844" w:rsidRDefault="0014784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47844" w:rsidRPr="0095233A" w:rsidRDefault="0014784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7844" w:rsidRDefault="0014784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147844" w:rsidTr="001403C0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47844" w:rsidRDefault="001403C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ФГКУЗ «Медико-санитарная часть № 107 Федерального медико-биологического агентства»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63,4</w:t>
            </w:r>
          </w:p>
        </w:tc>
      </w:tr>
      <w:tr w:rsidR="00147844" w:rsidTr="001403C0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1403C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ФГБУЗ «321 Военный клинический госпиталь» Министерства обороны Российской Федерации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27,5</w:t>
            </w:r>
          </w:p>
        </w:tc>
      </w:tr>
      <w:tr w:rsidR="00147844" w:rsidTr="001403C0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1478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44" w:rsidRDefault="001478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17,9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25,5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20,5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4" w:rsidRDefault="00C620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90,9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9F15EF" w:rsidRDefault="009F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E33C0" w:rsidRDefault="008E33C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3"/>
        <w:gridCol w:w="2273"/>
        <w:gridCol w:w="2123"/>
        <w:gridCol w:w="1705"/>
        <w:gridCol w:w="1637"/>
      </w:tblGrid>
      <w:tr w:rsidR="00983089" w:rsidTr="00983089">
        <w:trPr>
          <w:trHeight w:val="609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Донорство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Pr="0095233A" w:rsidRDefault="00983089" w:rsidP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</w:tr>
      <w:tr w:rsidR="00983089" w:rsidTr="00983089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089" w:rsidRDefault="0098308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089" w:rsidRDefault="0098308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089" w:rsidRDefault="0098308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Pr="0095233A" w:rsidRDefault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983089" w:rsidRPr="0095233A" w:rsidRDefault="00983089" w:rsidP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Pr="0095233A" w:rsidRDefault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983089" w:rsidRPr="0095233A" w:rsidRDefault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3089" w:rsidRPr="0095233A" w:rsidRDefault="009830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max-</w:t>
            </w:r>
            <w:r w:rsidRPr="009523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83089" w:rsidRDefault="0098308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983089" w:rsidTr="00983089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089">
              <w:rPr>
                <w:rFonts w:ascii="Times New Roman" w:hAnsi="Times New Roman" w:cs="Times New Roman"/>
                <w:sz w:val="20"/>
                <w:szCs w:val="20"/>
              </w:rPr>
              <w:t xml:space="preserve">ГУЗ </w:t>
            </w:r>
            <w:r w:rsidRPr="0098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«Краевая станция</w:t>
            </w:r>
            <w:r w:rsidRPr="00860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переливания крови»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89" w:rsidRDefault="0098308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41,4</w:t>
            </w:r>
          </w:p>
        </w:tc>
      </w:tr>
    </w:tbl>
    <w:p w:rsidR="008372C4" w:rsidRDefault="008372C4">
      <w:pPr>
        <w:rPr>
          <w:rFonts w:ascii="Times New Roman" w:hAnsi="Times New Roman" w:cs="Times New Roman"/>
          <w:b/>
          <w:sz w:val="28"/>
          <w:szCs w:val="28"/>
        </w:rPr>
      </w:pPr>
    </w:p>
    <w:p w:rsidR="008372C4" w:rsidRDefault="008372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300BC" w:rsidRPr="00096613" w:rsidRDefault="00DB404C" w:rsidP="002300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613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2300BC" w:rsidRPr="00096613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15A02" w:rsidRPr="00096613">
        <w:rPr>
          <w:rFonts w:ascii="Times New Roman" w:hAnsi="Times New Roman" w:cs="Times New Roman"/>
          <w:b/>
          <w:sz w:val="28"/>
          <w:szCs w:val="28"/>
        </w:rPr>
        <w:t>2</w:t>
      </w:r>
      <w:r w:rsidR="002300BC" w:rsidRPr="00096613">
        <w:rPr>
          <w:rFonts w:ascii="Times New Roman" w:hAnsi="Times New Roman" w:cs="Times New Roman"/>
          <w:b/>
          <w:sz w:val="28"/>
          <w:szCs w:val="28"/>
        </w:rPr>
        <w:t>. Показатели, характеризующие общие критерии оценки качества оказания услуг, в стационарных условиях</w:t>
      </w:r>
      <w:r w:rsidR="00096613" w:rsidRPr="00096613">
        <w:rPr>
          <w:rFonts w:ascii="Times New Roman" w:hAnsi="Times New Roman" w:cs="Times New Roman"/>
          <w:b/>
          <w:sz w:val="28"/>
          <w:szCs w:val="28"/>
        </w:rPr>
        <w:t xml:space="preserve"> по состоянию на 22.08.2017</w:t>
      </w:r>
      <w:r w:rsidR="002300BC" w:rsidRPr="00096613">
        <w:rPr>
          <w:rFonts w:ascii="Times New Roman" w:hAnsi="Times New Roman" w:cs="Times New Roman"/>
          <w:b/>
          <w:sz w:val="28"/>
          <w:szCs w:val="28"/>
        </w:rPr>
        <w:t>.</w:t>
      </w:r>
    </w:p>
    <w:p w:rsidR="00F1284C" w:rsidRDefault="00F1284C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A27" w:rsidRDefault="007C0A27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2125"/>
        <w:gridCol w:w="713"/>
        <w:gridCol w:w="1702"/>
        <w:gridCol w:w="2127"/>
        <w:gridCol w:w="2269"/>
        <w:gridCol w:w="2123"/>
        <w:gridCol w:w="1705"/>
        <w:gridCol w:w="1637"/>
      </w:tblGrid>
      <w:tr w:rsidR="003F5F46" w:rsidTr="00200617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Центральные районные больницы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3F5F46" w:rsidTr="00200617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5F46" w:rsidRDefault="003F5F4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5F46" w:rsidRDefault="003F5F4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5F46" w:rsidRDefault="003F5F4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5F46" w:rsidRDefault="003F5F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F5F46" w:rsidRDefault="003F5F4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F5F46" w:rsidTr="00200617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C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Шилкинская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Чернышевская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72,7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Могочинская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BC12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72,5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Нерчинская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71,4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551BE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9A519C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Сретенская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9A519C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C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«Агинская окружная больница»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2352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9C" w:rsidRDefault="009A519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Кыринская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69,9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Приаргунская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69,4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Хилокская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Pr="00A26414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BC12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A264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,5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Нерчинско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-Заводская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68,5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Красночикойская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Pr="00A26414" w:rsidRDefault="00A2641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67,4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Могойтуйская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912BA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Оловяннинская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65,5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Дульдургинская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64,8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Петровск-Забайкальская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63,9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Тунгокоченская ЦРБ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55,3</w:t>
            </w:r>
          </w:p>
        </w:tc>
      </w:tr>
      <w:tr w:rsidR="003F5F46" w:rsidTr="00200617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F5F46" w:rsidRDefault="003F5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60526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4798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F46" w:rsidRDefault="003F5F4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9F15EF" w:rsidRDefault="009F15EF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300BC" w:rsidRDefault="002300BC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983"/>
        <w:gridCol w:w="855"/>
        <w:gridCol w:w="1702"/>
        <w:gridCol w:w="2127"/>
        <w:gridCol w:w="2269"/>
        <w:gridCol w:w="2123"/>
        <w:gridCol w:w="1705"/>
        <w:gridCol w:w="1637"/>
      </w:tblGrid>
      <w:tr w:rsidR="0022476D" w:rsidTr="009F15EF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Краевые 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22476D" w:rsidTr="009F15EF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2476D" w:rsidRDefault="002247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2476D" w:rsidRDefault="002247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2476D" w:rsidRDefault="002247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476D" w:rsidRDefault="002247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2476D" w:rsidTr="009F15EF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«Краевой центр медицинской реабилитации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Ямкун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74,3</w:t>
            </w:r>
          </w:p>
        </w:tc>
      </w:tr>
      <w:tr w:rsidR="0022476D" w:rsidTr="009F15EF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A26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 «Краевой наркологический диспансер»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22476D" w:rsidTr="009F15EF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ГКУЗ «Забайкальский краевой клинический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фтизиопульмонологический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центр»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70,1</w:t>
            </w:r>
          </w:p>
        </w:tc>
      </w:tr>
      <w:tr w:rsidR="0022476D" w:rsidTr="009F15EF">
        <w:trPr>
          <w:trHeight w:val="1236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ГКУЗ «Забайкальская краевая туберкулезная больница»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69,7</w:t>
            </w:r>
          </w:p>
        </w:tc>
      </w:tr>
      <w:tr w:rsidR="0022476D" w:rsidTr="009F15EF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медицинской реабилитации Дарасун»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68,8</w:t>
            </w:r>
          </w:p>
        </w:tc>
      </w:tr>
      <w:tr w:rsidR="0022476D" w:rsidTr="009F15EF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962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D" w:rsidRDefault="002247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2476D" w:rsidRDefault="0022476D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7"/>
        <w:gridCol w:w="2269"/>
        <w:gridCol w:w="2123"/>
        <w:gridCol w:w="1705"/>
        <w:gridCol w:w="1637"/>
      </w:tblGrid>
      <w:tr w:rsidR="003F0266" w:rsidTr="003F0266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№/</w:t>
            </w: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Краевые 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</w:p>
        </w:tc>
      </w:tr>
      <w:tr w:rsidR="003F0266" w:rsidTr="003F0266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F0266" w:rsidRDefault="003F026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F0266" w:rsidTr="003F0266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F0266" w:rsidRDefault="003F02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ГКУЗ «Краевая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клиническая психиатрическая больница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В.Х.Кандинского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0266" w:rsidRDefault="003F02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53,2</w:t>
            </w:r>
          </w:p>
        </w:tc>
      </w:tr>
    </w:tbl>
    <w:p w:rsidR="0022476D" w:rsidRDefault="0022476D" w:rsidP="0023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7"/>
        <w:gridCol w:w="2269"/>
        <w:gridCol w:w="2123"/>
        <w:gridCol w:w="1705"/>
        <w:gridCol w:w="1637"/>
      </w:tblGrid>
      <w:tr w:rsidR="00AD6C60" w:rsidTr="00AD6C60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№/</w:t>
            </w: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Санатории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 w:rsidP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</w:tr>
      <w:tr w:rsidR="00AD6C60" w:rsidTr="00AD6C60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D6C60" w:rsidRDefault="00AD6C6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D6C60" w:rsidRDefault="00AD6C6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D6C60" w:rsidRDefault="00AD6C6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D6C60" w:rsidRDefault="00AD6C6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D6C60" w:rsidTr="00AD6C60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«Краевой детский санаторий для лечения туберкулеза»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 w:rsidP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D6C60" w:rsidRDefault="00AD6C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57,1</w:t>
            </w:r>
          </w:p>
        </w:tc>
      </w:tr>
    </w:tbl>
    <w:p w:rsidR="00AD6C60" w:rsidRDefault="00AD6C60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7B81" w:rsidRDefault="00AF7B81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7"/>
        <w:gridCol w:w="2269"/>
        <w:gridCol w:w="2123"/>
        <w:gridCol w:w="1705"/>
        <w:gridCol w:w="1637"/>
      </w:tblGrid>
      <w:tr w:rsidR="003E1704" w:rsidTr="003E1704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№/</w:t>
            </w: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Негосударственные 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3E1704" w:rsidTr="003E1704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E1704" w:rsidRDefault="003E170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E1704" w:rsidRDefault="003E170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E1704" w:rsidRDefault="003E170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1704" w:rsidRDefault="003E170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1704" w:rsidTr="003E1704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НУЗ «Дорожная клиническая больница на ст. Чита-2 открытого акционерного общества «Российские железные дороги»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 w:rsidP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 w:rsidP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E1704" w:rsidRDefault="003E17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</w:t>
            </w:r>
          </w:p>
        </w:tc>
      </w:tr>
    </w:tbl>
    <w:p w:rsidR="003E1704" w:rsidRDefault="003E1704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A4E2C" w:rsidRDefault="00161B2D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5EF" w:rsidRDefault="009F15EF" w:rsidP="009D4C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9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1137"/>
        <w:gridCol w:w="1702"/>
        <w:gridCol w:w="2127"/>
        <w:gridCol w:w="2269"/>
        <w:gridCol w:w="2123"/>
        <w:gridCol w:w="1705"/>
        <w:gridCol w:w="1637"/>
      </w:tblGrid>
      <w:tr w:rsidR="000D21BA" w:rsidTr="00F473BB">
        <w:trPr>
          <w:trHeight w:val="4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№/</w:t>
            </w: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Наименование медицинской организации 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анкет</w:t>
            </w:r>
          </w:p>
        </w:tc>
        <w:tc>
          <w:tcPr>
            <w:tcW w:w="992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8D242B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  <w:r w:rsidR="000D2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медицинские организации</w:t>
            </w:r>
          </w:p>
        </w:tc>
        <w:tc>
          <w:tcPr>
            <w:tcW w:w="1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Итоговый балл</w:t>
            </w: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0D21BA" w:rsidTr="00F473BB">
        <w:trPr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D21BA" w:rsidRDefault="000D21B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D21BA" w:rsidRDefault="000D21B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D21BA" w:rsidRDefault="000D21B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открытость и доступность информации о медицинской организации</w:t>
            </w: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комфортность условий предоставления медицинских услуг и доступность их получения</w:t>
            </w: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время ожидания предоставления медицинской услуги</w:t>
            </w: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доброжелательность, вежливость и компетентность работников медицинской организации</w:t>
            </w: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удовлетворенность оказанными услугами в медицинской организации</w:t>
            </w:r>
          </w:p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max-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21BA" w:rsidRDefault="000D21B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D21BA" w:rsidTr="00F473BB">
        <w:trPr>
          <w:trHeight w:val="20"/>
        </w:trPr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ФГКУЗ «Медико-санитарная часть № 107 Федерального медико-биологического агентства»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 w:rsidP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F473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0D21BA" w:rsidP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F473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68,9</w:t>
            </w:r>
          </w:p>
        </w:tc>
      </w:tr>
      <w:tr w:rsidR="000D21BA" w:rsidTr="00F473BB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ФГБУЗ «321 Военный клинический госпиталь» Министерства обороны Российской Федерации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 w:rsidP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F473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 w:rsidP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F473B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0D21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BA" w:rsidRDefault="00F473B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0D21BA" w:rsidTr="00F473BB"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D21BA" w:rsidRDefault="000D21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анкет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3F6F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BA" w:rsidRDefault="000D21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0D21BA" w:rsidRDefault="0071707B" w:rsidP="00A41E13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sectPr w:rsidR="000D21BA" w:rsidSect="008E33C0">
      <w:footerReference w:type="default" r:id="rId9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269" w:rsidRDefault="00AB5269" w:rsidP="00013097">
      <w:pPr>
        <w:spacing w:after="0" w:line="240" w:lineRule="auto"/>
      </w:pPr>
      <w:r>
        <w:separator/>
      </w:r>
    </w:p>
  </w:endnote>
  <w:endnote w:type="continuationSeparator" w:id="0">
    <w:p w:rsidR="00AB5269" w:rsidRDefault="00AB5269" w:rsidP="0001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941694"/>
      <w:docPartObj>
        <w:docPartGallery w:val="Page Numbers (Bottom of Page)"/>
        <w:docPartUnique/>
      </w:docPartObj>
    </w:sdtPr>
    <w:sdtContent>
      <w:p w:rsidR="00441D9D" w:rsidRDefault="00441D9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9FB">
          <w:rPr>
            <w:noProof/>
          </w:rPr>
          <w:t>3</w:t>
        </w:r>
        <w:r>
          <w:fldChar w:fldCharType="end"/>
        </w:r>
      </w:p>
    </w:sdtContent>
  </w:sdt>
  <w:p w:rsidR="00441D9D" w:rsidRDefault="00441D9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269" w:rsidRDefault="00AB5269" w:rsidP="00013097">
      <w:pPr>
        <w:spacing w:after="0" w:line="240" w:lineRule="auto"/>
      </w:pPr>
      <w:r>
        <w:separator/>
      </w:r>
    </w:p>
  </w:footnote>
  <w:footnote w:type="continuationSeparator" w:id="0">
    <w:p w:rsidR="00AB5269" w:rsidRDefault="00AB5269" w:rsidP="00013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7DAD"/>
    <w:multiLevelType w:val="hybridMultilevel"/>
    <w:tmpl w:val="A88EE6FC"/>
    <w:lvl w:ilvl="0" w:tplc="14E87A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546F6"/>
    <w:multiLevelType w:val="hybridMultilevel"/>
    <w:tmpl w:val="1F4609C2"/>
    <w:lvl w:ilvl="0" w:tplc="9BC443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C010F"/>
    <w:multiLevelType w:val="hybridMultilevel"/>
    <w:tmpl w:val="84809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15AB"/>
    <w:multiLevelType w:val="hybridMultilevel"/>
    <w:tmpl w:val="9C8E5DE6"/>
    <w:lvl w:ilvl="0" w:tplc="28FE16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984E51"/>
    <w:multiLevelType w:val="hybridMultilevel"/>
    <w:tmpl w:val="5492FDA0"/>
    <w:lvl w:ilvl="0" w:tplc="1E32D9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54335"/>
    <w:multiLevelType w:val="hybridMultilevel"/>
    <w:tmpl w:val="7C3EEDB2"/>
    <w:lvl w:ilvl="0" w:tplc="1348F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4F"/>
    <w:rsid w:val="00002C9B"/>
    <w:rsid w:val="00003068"/>
    <w:rsid w:val="00005658"/>
    <w:rsid w:val="00005A1B"/>
    <w:rsid w:val="00005C8A"/>
    <w:rsid w:val="00013097"/>
    <w:rsid w:val="000145AA"/>
    <w:rsid w:val="000151F7"/>
    <w:rsid w:val="00015923"/>
    <w:rsid w:val="00022080"/>
    <w:rsid w:val="00023F57"/>
    <w:rsid w:val="000420AA"/>
    <w:rsid w:val="00043B37"/>
    <w:rsid w:val="00045588"/>
    <w:rsid w:val="00047C6D"/>
    <w:rsid w:val="00054E53"/>
    <w:rsid w:val="00064BC7"/>
    <w:rsid w:val="0006770A"/>
    <w:rsid w:val="0007647C"/>
    <w:rsid w:val="00081EE2"/>
    <w:rsid w:val="000844EC"/>
    <w:rsid w:val="00085E70"/>
    <w:rsid w:val="000872C3"/>
    <w:rsid w:val="0008754D"/>
    <w:rsid w:val="000936BB"/>
    <w:rsid w:val="00096613"/>
    <w:rsid w:val="00096F55"/>
    <w:rsid w:val="000A226B"/>
    <w:rsid w:val="000A645D"/>
    <w:rsid w:val="000A6624"/>
    <w:rsid w:val="000B319F"/>
    <w:rsid w:val="000B3F5F"/>
    <w:rsid w:val="000B4F9B"/>
    <w:rsid w:val="000B6447"/>
    <w:rsid w:val="000C5C82"/>
    <w:rsid w:val="000C706E"/>
    <w:rsid w:val="000D019C"/>
    <w:rsid w:val="000D21BA"/>
    <w:rsid w:val="000D371B"/>
    <w:rsid w:val="000D6131"/>
    <w:rsid w:val="000E42C7"/>
    <w:rsid w:val="000F21AF"/>
    <w:rsid w:val="001055D7"/>
    <w:rsid w:val="001103C4"/>
    <w:rsid w:val="0011232E"/>
    <w:rsid w:val="00115ADC"/>
    <w:rsid w:val="00116FA7"/>
    <w:rsid w:val="00121524"/>
    <w:rsid w:val="00123896"/>
    <w:rsid w:val="001268E2"/>
    <w:rsid w:val="00126D56"/>
    <w:rsid w:val="00135A06"/>
    <w:rsid w:val="0013730C"/>
    <w:rsid w:val="001373EB"/>
    <w:rsid w:val="001403C0"/>
    <w:rsid w:val="0014140B"/>
    <w:rsid w:val="00147844"/>
    <w:rsid w:val="001500AE"/>
    <w:rsid w:val="00153678"/>
    <w:rsid w:val="00157D6C"/>
    <w:rsid w:val="001604FC"/>
    <w:rsid w:val="00160D7B"/>
    <w:rsid w:val="00161B2D"/>
    <w:rsid w:val="00163393"/>
    <w:rsid w:val="0017565B"/>
    <w:rsid w:val="001758C9"/>
    <w:rsid w:val="00175F72"/>
    <w:rsid w:val="00181478"/>
    <w:rsid w:val="00181AA2"/>
    <w:rsid w:val="001903F1"/>
    <w:rsid w:val="00195411"/>
    <w:rsid w:val="001A043F"/>
    <w:rsid w:val="001A11A0"/>
    <w:rsid w:val="001A7CF4"/>
    <w:rsid w:val="001B1CAB"/>
    <w:rsid w:val="001B560C"/>
    <w:rsid w:val="001C0B97"/>
    <w:rsid w:val="001C5C49"/>
    <w:rsid w:val="001D10C1"/>
    <w:rsid w:val="001D493E"/>
    <w:rsid w:val="001D75CE"/>
    <w:rsid w:val="001E0255"/>
    <w:rsid w:val="001E1F8B"/>
    <w:rsid w:val="001E4AD5"/>
    <w:rsid w:val="001E4D79"/>
    <w:rsid w:val="001E7056"/>
    <w:rsid w:val="001F1F96"/>
    <w:rsid w:val="001F3F40"/>
    <w:rsid w:val="001F705E"/>
    <w:rsid w:val="001F728D"/>
    <w:rsid w:val="00200617"/>
    <w:rsid w:val="00206A6F"/>
    <w:rsid w:val="002102F8"/>
    <w:rsid w:val="0021126D"/>
    <w:rsid w:val="00211F3F"/>
    <w:rsid w:val="002145D0"/>
    <w:rsid w:val="00216094"/>
    <w:rsid w:val="0022476D"/>
    <w:rsid w:val="00225073"/>
    <w:rsid w:val="002300BC"/>
    <w:rsid w:val="00230629"/>
    <w:rsid w:val="00233BE9"/>
    <w:rsid w:val="00236852"/>
    <w:rsid w:val="00240BD3"/>
    <w:rsid w:val="00246445"/>
    <w:rsid w:val="002467F2"/>
    <w:rsid w:val="0024787F"/>
    <w:rsid w:val="00247F81"/>
    <w:rsid w:val="00254537"/>
    <w:rsid w:val="00256386"/>
    <w:rsid w:val="0026292B"/>
    <w:rsid w:val="00273420"/>
    <w:rsid w:val="002767C8"/>
    <w:rsid w:val="00277A1C"/>
    <w:rsid w:val="002818E1"/>
    <w:rsid w:val="002846B1"/>
    <w:rsid w:val="00285F7B"/>
    <w:rsid w:val="002874C4"/>
    <w:rsid w:val="00290B2D"/>
    <w:rsid w:val="00294860"/>
    <w:rsid w:val="00297F28"/>
    <w:rsid w:val="002A0930"/>
    <w:rsid w:val="002A6122"/>
    <w:rsid w:val="002A6DC3"/>
    <w:rsid w:val="002C54BC"/>
    <w:rsid w:val="002C62DB"/>
    <w:rsid w:val="002D02AB"/>
    <w:rsid w:val="002D0618"/>
    <w:rsid w:val="002D28E2"/>
    <w:rsid w:val="002D5FC6"/>
    <w:rsid w:val="002D78F0"/>
    <w:rsid w:val="002D79CF"/>
    <w:rsid w:val="002E1176"/>
    <w:rsid w:val="002E1933"/>
    <w:rsid w:val="002E22F3"/>
    <w:rsid w:val="002E2DD5"/>
    <w:rsid w:val="002F0761"/>
    <w:rsid w:val="002F08E7"/>
    <w:rsid w:val="002F1B80"/>
    <w:rsid w:val="002F324A"/>
    <w:rsid w:val="002F3554"/>
    <w:rsid w:val="002F3E4D"/>
    <w:rsid w:val="002F4447"/>
    <w:rsid w:val="002F4DFA"/>
    <w:rsid w:val="00300BB8"/>
    <w:rsid w:val="00301F63"/>
    <w:rsid w:val="0030380D"/>
    <w:rsid w:val="0030385A"/>
    <w:rsid w:val="00305155"/>
    <w:rsid w:val="00306E9E"/>
    <w:rsid w:val="0031107E"/>
    <w:rsid w:val="00314178"/>
    <w:rsid w:val="003231C8"/>
    <w:rsid w:val="00323745"/>
    <w:rsid w:val="0033484F"/>
    <w:rsid w:val="00337040"/>
    <w:rsid w:val="00340D7F"/>
    <w:rsid w:val="00344A1A"/>
    <w:rsid w:val="003458ED"/>
    <w:rsid w:val="00347D8F"/>
    <w:rsid w:val="00365088"/>
    <w:rsid w:val="00366C47"/>
    <w:rsid w:val="00371843"/>
    <w:rsid w:val="0037577C"/>
    <w:rsid w:val="00375969"/>
    <w:rsid w:val="00376634"/>
    <w:rsid w:val="003810AE"/>
    <w:rsid w:val="00385871"/>
    <w:rsid w:val="00385AAE"/>
    <w:rsid w:val="003870E3"/>
    <w:rsid w:val="00387627"/>
    <w:rsid w:val="003971B4"/>
    <w:rsid w:val="003974AC"/>
    <w:rsid w:val="003A0F62"/>
    <w:rsid w:val="003A2CB7"/>
    <w:rsid w:val="003A39AE"/>
    <w:rsid w:val="003B3020"/>
    <w:rsid w:val="003B5212"/>
    <w:rsid w:val="003B6C70"/>
    <w:rsid w:val="003B6CAA"/>
    <w:rsid w:val="003C166A"/>
    <w:rsid w:val="003C29B4"/>
    <w:rsid w:val="003C3E7D"/>
    <w:rsid w:val="003C5151"/>
    <w:rsid w:val="003C6075"/>
    <w:rsid w:val="003D4AF7"/>
    <w:rsid w:val="003D7C6A"/>
    <w:rsid w:val="003E0EAA"/>
    <w:rsid w:val="003E1704"/>
    <w:rsid w:val="003F0266"/>
    <w:rsid w:val="003F486B"/>
    <w:rsid w:val="003F5F46"/>
    <w:rsid w:val="003F6FBA"/>
    <w:rsid w:val="004012AE"/>
    <w:rsid w:val="00401BF5"/>
    <w:rsid w:val="004047F0"/>
    <w:rsid w:val="00404F16"/>
    <w:rsid w:val="004058EC"/>
    <w:rsid w:val="00412F1A"/>
    <w:rsid w:val="00414A9F"/>
    <w:rsid w:val="0041729E"/>
    <w:rsid w:val="0042087A"/>
    <w:rsid w:val="00423118"/>
    <w:rsid w:val="00423B11"/>
    <w:rsid w:val="00426088"/>
    <w:rsid w:val="0043114E"/>
    <w:rsid w:val="004342C2"/>
    <w:rsid w:val="00441D9D"/>
    <w:rsid w:val="0044325F"/>
    <w:rsid w:val="00445637"/>
    <w:rsid w:val="004530DA"/>
    <w:rsid w:val="004548C5"/>
    <w:rsid w:val="00454F80"/>
    <w:rsid w:val="0045610D"/>
    <w:rsid w:val="00456CB2"/>
    <w:rsid w:val="004606B3"/>
    <w:rsid w:val="0047343E"/>
    <w:rsid w:val="00474E7C"/>
    <w:rsid w:val="00476E7A"/>
    <w:rsid w:val="00484ACF"/>
    <w:rsid w:val="0048611D"/>
    <w:rsid w:val="0048706F"/>
    <w:rsid w:val="00487D9F"/>
    <w:rsid w:val="00493481"/>
    <w:rsid w:val="00496578"/>
    <w:rsid w:val="00496B37"/>
    <w:rsid w:val="004A71E7"/>
    <w:rsid w:val="004A781B"/>
    <w:rsid w:val="004B2945"/>
    <w:rsid w:val="004B4FAC"/>
    <w:rsid w:val="004B5E58"/>
    <w:rsid w:val="004B61C7"/>
    <w:rsid w:val="004B7D62"/>
    <w:rsid w:val="004C1679"/>
    <w:rsid w:val="004C279A"/>
    <w:rsid w:val="004C529D"/>
    <w:rsid w:val="004D2904"/>
    <w:rsid w:val="004E547D"/>
    <w:rsid w:val="004E7DA2"/>
    <w:rsid w:val="004F37C4"/>
    <w:rsid w:val="004F6CAF"/>
    <w:rsid w:val="005036EA"/>
    <w:rsid w:val="005078F2"/>
    <w:rsid w:val="00507EF9"/>
    <w:rsid w:val="005111E2"/>
    <w:rsid w:val="00514AE8"/>
    <w:rsid w:val="00521A93"/>
    <w:rsid w:val="00526EA1"/>
    <w:rsid w:val="00532C68"/>
    <w:rsid w:val="00535170"/>
    <w:rsid w:val="00537FCC"/>
    <w:rsid w:val="005437CE"/>
    <w:rsid w:val="00544318"/>
    <w:rsid w:val="0054492A"/>
    <w:rsid w:val="00546326"/>
    <w:rsid w:val="005474E4"/>
    <w:rsid w:val="00551BE4"/>
    <w:rsid w:val="005522A7"/>
    <w:rsid w:val="00557A69"/>
    <w:rsid w:val="00562DC6"/>
    <w:rsid w:val="005729A1"/>
    <w:rsid w:val="00575C74"/>
    <w:rsid w:val="00576938"/>
    <w:rsid w:val="00577C6A"/>
    <w:rsid w:val="00577FA1"/>
    <w:rsid w:val="0058325E"/>
    <w:rsid w:val="005841C3"/>
    <w:rsid w:val="00584B65"/>
    <w:rsid w:val="00587F76"/>
    <w:rsid w:val="00590550"/>
    <w:rsid w:val="00597C03"/>
    <w:rsid w:val="005A0F3B"/>
    <w:rsid w:val="005A3F94"/>
    <w:rsid w:val="005A4957"/>
    <w:rsid w:val="005A4F7B"/>
    <w:rsid w:val="005A6984"/>
    <w:rsid w:val="005B2BAC"/>
    <w:rsid w:val="005B3E73"/>
    <w:rsid w:val="005B51BD"/>
    <w:rsid w:val="005B639E"/>
    <w:rsid w:val="005B6749"/>
    <w:rsid w:val="005B68F8"/>
    <w:rsid w:val="005B70AC"/>
    <w:rsid w:val="005B77DE"/>
    <w:rsid w:val="005C76B3"/>
    <w:rsid w:val="005C7B58"/>
    <w:rsid w:val="005D1901"/>
    <w:rsid w:val="005D1AA9"/>
    <w:rsid w:val="005D1C7B"/>
    <w:rsid w:val="005D2EAB"/>
    <w:rsid w:val="005D6B07"/>
    <w:rsid w:val="005E2477"/>
    <w:rsid w:val="005E7140"/>
    <w:rsid w:val="005E7C29"/>
    <w:rsid w:val="005F26D2"/>
    <w:rsid w:val="005F3B52"/>
    <w:rsid w:val="005F7574"/>
    <w:rsid w:val="005F78C8"/>
    <w:rsid w:val="005F7A86"/>
    <w:rsid w:val="005F7D0F"/>
    <w:rsid w:val="00603EA4"/>
    <w:rsid w:val="00604AAE"/>
    <w:rsid w:val="00605263"/>
    <w:rsid w:val="00607706"/>
    <w:rsid w:val="00607AFD"/>
    <w:rsid w:val="0061118A"/>
    <w:rsid w:val="00617A31"/>
    <w:rsid w:val="006206D0"/>
    <w:rsid w:val="00620993"/>
    <w:rsid w:val="006223BA"/>
    <w:rsid w:val="00640605"/>
    <w:rsid w:val="00642C06"/>
    <w:rsid w:val="00643EC5"/>
    <w:rsid w:val="00650596"/>
    <w:rsid w:val="00651569"/>
    <w:rsid w:val="00652CA4"/>
    <w:rsid w:val="00664416"/>
    <w:rsid w:val="00665976"/>
    <w:rsid w:val="00671D99"/>
    <w:rsid w:val="006727A3"/>
    <w:rsid w:val="00674CCB"/>
    <w:rsid w:val="006760C1"/>
    <w:rsid w:val="00676FD0"/>
    <w:rsid w:val="0068104B"/>
    <w:rsid w:val="00682E05"/>
    <w:rsid w:val="00685757"/>
    <w:rsid w:val="00691263"/>
    <w:rsid w:val="00695038"/>
    <w:rsid w:val="006958A4"/>
    <w:rsid w:val="00696C63"/>
    <w:rsid w:val="00697DA1"/>
    <w:rsid w:val="006A3522"/>
    <w:rsid w:val="006A663E"/>
    <w:rsid w:val="006B0BF3"/>
    <w:rsid w:val="006B5617"/>
    <w:rsid w:val="006B5990"/>
    <w:rsid w:val="006B6B3B"/>
    <w:rsid w:val="006C1185"/>
    <w:rsid w:val="006D5B36"/>
    <w:rsid w:val="006E07A4"/>
    <w:rsid w:val="006E1B86"/>
    <w:rsid w:val="006E6685"/>
    <w:rsid w:val="006F0923"/>
    <w:rsid w:val="006F4244"/>
    <w:rsid w:val="006F4D3B"/>
    <w:rsid w:val="006F4ED8"/>
    <w:rsid w:val="007026B3"/>
    <w:rsid w:val="00704AD1"/>
    <w:rsid w:val="00710B87"/>
    <w:rsid w:val="007139FE"/>
    <w:rsid w:val="007145FA"/>
    <w:rsid w:val="007147FA"/>
    <w:rsid w:val="0071702E"/>
    <w:rsid w:val="00717055"/>
    <w:rsid w:val="0071707B"/>
    <w:rsid w:val="00717B9F"/>
    <w:rsid w:val="00717E07"/>
    <w:rsid w:val="00717EE4"/>
    <w:rsid w:val="007254F9"/>
    <w:rsid w:val="0073380F"/>
    <w:rsid w:val="00742B1B"/>
    <w:rsid w:val="00747B83"/>
    <w:rsid w:val="007666B9"/>
    <w:rsid w:val="0076695C"/>
    <w:rsid w:val="00770A17"/>
    <w:rsid w:val="00772C5B"/>
    <w:rsid w:val="00772FED"/>
    <w:rsid w:val="00775284"/>
    <w:rsid w:val="00784947"/>
    <w:rsid w:val="00787A31"/>
    <w:rsid w:val="007905BE"/>
    <w:rsid w:val="0079419A"/>
    <w:rsid w:val="007969E8"/>
    <w:rsid w:val="007A1627"/>
    <w:rsid w:val="007A4633"/>
    <w:rsid w:val="007A47B7"/>
    <w:rsid w:val="007A7900"/>
    <w:rsid w:val="007B6072"/>
    <w:rsid w:val="007C0A27"/>
    <w:rsid w:val="007C0C49"/>
    <w:rsid w:val="007C11B8"/>
    <w:rsid w:val="007C243B"/>
    <w:rsid w:val="007C3242"/>
    <w:rsid w:val="007C5240"/>
    <w:rsid w:val="007C5DE4"/>
    <w:rsid w:val="007C6331"/>
    <w:rsid w:val="007E0EB3"/>
    <w:rsid w:val="007E1CE4"/>
    <w:rsid w:val="007E796F"/>
    <w:rsid w:val="007F222F"/>
    <w:rsid w:val="007F6578"/>
    <w:rsid w:val="007F7FAE"/>
    <w:rsid w:val="00815881"/>
    <w:rsid w:val="00832982"/>
    <w:rsid w:val="00832D63"/>
    <w:rsid w:val="00834FC1"/>
    <w:rsid w:val="008372C4"/>
    <w:rsid w:val="00845455"/>
    <w:rsid w:val="0085434A"/>
    <w:rsid w:val="0086630A"/>
    <w:rsid w:val="008726B8"/>
    <w:rsid w:val="00872BD3"/>
    <w:rsid w:val="00873001"/>
    <w:rsid w:val="008732CB"/>
    <w:rsid w:val="008829A9"/>
    <w:rsid w:val="00882BC1"/>
    <w:rsid w:val="0088633D"/>
    <w:rsid w:val="00887F14"/>
    <w:rsid w:val="0089097B"/>
    <w:rsid w:val="00893656"/>
    <w:rsid w:val="00895700"/>
    <w:rsid w:val="008A0E97"/>
    <w:rsid w:val="008A1C4D"/>
    <w:rsid w:val="008A7D3E"/>
    <w:rsid w:val="008B08A2"/>
    <w:rsid w:val="008B0F45"/>
    <w:rsid w:val="008B4291"/>
    <w:rsid w:val="008B5A50"/>
    <w:rsid w:val="008B79EF"/>
    <w:rsid w:val="008D242B"/>
    <w:rsid w:val="008D3573"/>
    <w:rsid w:val="008D4B4F"/>
    <w:rsid w:val="008D5AB6"/>
    <w:rsid w:val="008D5BA6"/>
    <w:rsid w:val="008E2D1E"/>
    <w:rsid w:val="008E33C0"/>
    <w:rsid w:val="008F18E1"/>
    <w:rsid w:val="0090154E"/>
    <w:rsid w:val="00901764"/>
    <w:rsid w:val="009047A8"/>
    <w:rsid w:val="00912BA7"/>
    <w:rsid w:val="00913C7D"/>
    <w:rsid w:val="00920A9B"/>
    <w:rsid w:val="00923F97"/>
    <w:rsid w:val="0093222A"/>
    <w:rsid w:val="00937BC8"/>
    <w:rsid w:val="00940C47"/>
    <w:rsid w:val="00943DFD"/>
    <w:rsid w:val="009455B5"/>
    <w:rsid w:val="0095233A"/>
    <w:rsid w:val="00954FAD"/>
    <w:rsid w:val="009617A8"/>
    <w:rsid w:val="00962AD9"/>
    <w:rsid w:val="009641BE"/>
    <w:rsid w:val="00974E83"/>
    <w:rsid w:val="0097598A"/>
    <w:rsid w:val="00975DA7"/>
    <w:rsid w:val="00983089"/>
    <w:rsid w:val="00984995"/>
    <w:rsid w:val="00985517"/>
    <w:rsid w:val="00986BB7"/>
    <w:rsid w:val="009916A8"/>
    <w:rsid w:val="0099340F"/>
    <w:rsid w:val="009939F8"/>
    <w:rsid w:val="009A0987"/>
    <w:rsid w:val="009A519C"/>
    <w:rsid w:val="009B3127"/>
    <w:rsid w:val="009B3C30"/>
    <w:rsid w:val="009B5A7E"/>
    <w:rsid w:val="009B7210"/>
    <w:rsid w:val="009C00B6"/>
    <w:rsid w:val="009C4C2E"/>
    <w:rsid w:val="009C6367"/>
    <w:rsid w:val="009C65E9"/>
    <w:rsid w:val="009D4C62"/>
    <w:rsid w:val="009D67C3"/>
    <w:rsid w:val="009E0720"/>
    <w:rsid w:val="009E417D"/>
    <w:rsid w:val="009E4A9B"/>
    <w:rsid w:val="009F15EF"/>
    <w:rsid w:val="00A01632"/>
    <w:rsid w:val="00A046A4"/>
    <w:rsid w:val="00A1103A"/>
    <w:rsid w:val="00A1125A"/>
    <w:rsid w:val="00A13E50"/>
    <w:rsid w:val="00A22094"/>
    <w:rsid w:val="00A24257"/>
    <w:rsid w:val="00A26414"/>
    <w:rsid w:val="00A2670E"/>
    <w:rsid w:val="00A35309"/>
    <w:rsid w:val="00A3533F"/>
    <w:rsid w:val="00A41DB1"/>
    <w:rsid w:val="00A41E13"/>
    <w:rsid w:val="00A42FFD"/>
    <w:rsid w:val="00A44CB5"/>
    <w:rsid w:val="00A47112"/>
    <w:rsid w:val="00A53EF9"/>
    <w:rsid w:val="00A54503"/>
    <w:rsid w:val="00A549C0"/>
    <w:rsid w:val="00A5620B"/>
    <w:rsid w:val="00A63D4F"/>
    <w:rsid w:val="00A641C9"/>
    <w:rsid w:val="00A64A36"/>
    <w:rsid w:val="00A668CE"/>
    <w:rsid w:val="00A71C3D"/>
    <w:rsid w:val="00A803A6"/>
    <w:rsid w:val="00A810E2"/>
    <w:rsid w:val="00A81C6D"/>
    <w:rsid w:val="00A84280"/>
    <w:rsid w:val="00A84597"/>
    <w:rsid w:val="00A86C65"/>
    <w:rsid w:val="00AA39A2"/>
    <w:rsid w:val="00AA544E"/>
    <w:rsid w:val="00AA5BE3"/>
    <w:rsid w:val="00AA75DB"/>
    <w:rsid w:val="00AA7E07"/>
    <w:rsid w:val="00AB5269"/>
    <w:rsid w:val="00AC45E2"/>
    <w:rsid w:val="00AC64F8"/>
    <w:rsid w:val="00AD6C60"/>
    <w:rsid w:val="00AE2B33"/>
    <w:rsid w:val="00AF10EC"/>
    <w:rsid w:val="00AF7B81"/>
    <w:rsid w:val="00B00CE8"/>
    <w:rsid w:val="00B00D6F"/>
    <w:rsid w:val="00B02699"/>
    <w:rsid w:val="00B048F1"/>
    <w:rsid w:val="00B04B9C"/>
    <w:rsid w:val="00B1020F"/>
    <w:rsid w:val="00B1055A"/>
    <w:rsid w:val="00B135BF"/>
    <w:rsid w:val="00B227CB"/>
    <w:rsid w:val="00B273CC"/>
    <w:rsid w:val="00B30938"/>
    <w:rsid w:val="00B35050"/>
    <w:rsid w:val="00B4429E"/>
    <w:rsid w:val="00B46BF4"/>
    <w:rsid w:val="00B679BF"/>
    <w:rsid w:val="00B70242"/>
    <w:rsid w:val="00B70ABA"/>
    <w:rsid w:val="00B75B3A"/>
    <w:rsid w:val="00B85061"/>
    <w:rsid w:val="00B866DA"/>
    <w:rsid w:val="00B905C6"/>
    <w:rsid w:val="00B90A41"/>
    <w:rsid w:val="00B93230"/>
    <w:rsid w:val="00B939BE"/>
    <w:rsid w:val="00B95C4C"/>
    <w:rsid w:val="00BA2A77"/>
    <w:rsid w:val="00BA6F56"/>
    <w:rsid w:val="00BB1C21"/>
    <w:rsid w:val="00BB2340"/>
    <w:rsid w:val="00BC0C8E"/>
    <w:rsid w:val="00BC128D"/>
    <w:rsid w:val="00BC1BA6"/>
    <w:rsid w:val="00BC5782"/>
    <w:rsid w:val="00BC6137"/>
    <w:rsid w:val="00BD4FDF"/>
    <w:rsid w:val="00BD64E7"/>
    <w:rsid w:val="00BE18C9"/>
    <w:rsid w:val="00BE5C04"/>
    <w:rsid w:val="00BF3049"/>
    <w:rsid w:val="00BF6EC0"/>
    <w:rsid w:val="00C0275F"/>
    <w:rsid w:val="00C02B62"/>
    <w:rsid w:val="00C0704E"/>
    <w:rsid w:val="00C121CE"/>
    <w:rsid w:val="00C21F0B"/>
    <w:rsid w:val="00C246A7"/>
    <w:rsid w:val="00C25CF1"/>
    <w:rsid w:val="00C26079"/>
    <w:rsid w:val="00C26FCD"/>
    <w:rsid w:val="00C33245"/>
    <w:rsid w:val="00C333BF"/>
    <w:rsid w:val="00C35283"/>
    <w:rsid w:val="00C352E1"/>
    <w:rsid w:val="00C378AE"/>
    <w:rsid w:val="00C41D88"/>
    <w:rsid w:val="00C41E47"/>
    <w:rsid w:val="00C44603"/>
    <w:rsid w:val="00C47546"/>
    <w:rsid w:val="00C50257"/>
    <w:rsid w:val="00C5361C"/>
    <w:rsid w:val="00C55349"/>
    <w:rsid w:val="00C61E07"/>
    <w:rsid w:val="00C620A9"/>
    <w:rsid w:val="00C66180"/>
    <w:rsid w:val="00C675B0"/>
    <w:rsid w:val="00C809B3"/>
    <w:rsid w:val="00C8170C"/>
    <w:rsid w:val="00C82451"/>
    <w:rsid w:val="00C82A3A"/>
    <w:rsid w:val="00C90459"/>
    <w:rsid w:val="00C91977"/>
    <w:rsid w:val="00C94564"/>
    <w:rsid w:val="00C97E55"/>
    <w:rsid w:val="00CB623A"/>
    <w:rsid w:val="00CB7366"/>
    <w:rsid w:val="00CC2423"/>
    <w:rsid w:val="00CC2D31"/>
    <w:rsid w:val="00CC5E0E"/>
    <w:rsid w:val="00CC7B5C"/>
    <w:rsid w:val="00CD3E41"/>
    <w:rsid w:val="00CD4F71"/>
    <w:rsid w:val="00CD5A3D"/>
    <w:rsid w:val="00CE1578"/>
    <w:rsid w:val="00CE330F"/>
    <w:rsid w:val="00CE335F"/>
    <w:rsid w:val="00CE741B"/>
    <w:rsid w:val="00CF1E94"/>
    <w:rsid w:val="00CF47D1"/>
    <w:rsid w:val="00D069E1"/>
    <w:rsid w:val="00D10D5F"/>
    <w:rsid w:val="00D111A2"/>
    <w:rsid w:val="00D12127"/>
    <w:rsid w:val="00D1457C"/>
    <w:rsid w:val="00D15A02"/>
    <w:rsid w:val="00D15BD2"/>
    <w:rsid w:val="00D171DB"/>
    <w:rsid w:val="00D21E3E"/>
    <w:rsid w:val="00D22281"/>
    <w:rsid w:val="00D237F6"/>
    <w:rsid w:val="00D24CCB"/>
    <w:rsid w:val="00D312C4"/>
    <w:rsid w:val="00D324CF"/>
    <w:rsid w:val="00D33BCA"/>
    <w:rsid w:val="00D36D1D"/>
    <w:rsid w:val="00D4369E"/>
    <w:rsid w:val="00D4374E"/>
    <w:rsid w:val="00D45FEB"/>
    <w:rsid w:val="00D538C4"/>
    <w:rsid w:val="00D5742E"/>
    <w:rsid w:val="00D6278F"/>
    <w:rsid w:val="00D639EF"/>
    <w:rsid w:val="00D63B15"/>
    <w:rsid w:val="00D641CA"/>
    <w:rsid w:val="00D742D5"/>
    <w:rsid w:val="00D75B20"/>
    <w:rsid w:val="00D76BCF"/>
    <w:rsid w:val="00D77B2C"/>
    <w:rsid w:val="00D858D4"/>
    <w:rsid w:val="00D85C26"/>
    <w:rsid w:val="00D871A4"/>
    <w:rsid w:val="00D9043F"/>
    <w:rsid w:val="00D9140A"/>
    <w:rsid w:val="00D956B5"/>
    <w:rsid w:val="00DA0B55"/>
    <w:rsid w:val="00DA43B9"/>
    <w:rsid w:val="00DA4E2C"/>
    <w:rsid w:val="00DA7D0F"/>
    <w:rsid w:val="00DB06DB"/>
    <w:rsid w:val="00DB14BC"/>
    <w:rsid w:val="00DB404C"/>
    <w:rsid w:val="00DC0D22"/>
    <w:rsid w:val="00DC1444"/>
    <w:rsid w:val="00DC51BA"/>
    <w:rsid w:val="00DC79DD"/>
    <w:rsid w:val="00DD32E9"/>
    <w:rsid w:val="00DD406C"/>
    <w:rsid w:val="00DD73A8"/>
    <w:rsid w:val="00DD7F91"/>
    <w:rsid w:val="00DE001D"/>
    <w:rsid w:val="00DF3A2D"/>
    <w:rsid w:val="00DF469A"/>
    <w:rsid w:val="00E0345E"/>
    <w:rsid w:val="00E06C61"/>
    <w:rsid w:val="00E06DB6"/>
    <w:rsid w:val="00E11059"/>
    <w:rsid w:val="00E125EC"/>
    <w:rsid w:val="00E126C1"/>
    <w:rsid w:val="00E1646C"/>
    <w:rsid w:val="00E1655F"/>
    <w:rsid w:val="00E16CC4"/>
    <w:rsid w:val="00E22189"/>
    <w:rsid w:val="00E22329"/>
    <w:rsid w:val="00E27AC9"/>
    <w:rsid w:val="00E3272E"/>
    <w:rsid w:val="00E33EA3"/>
    <w:rsid w:val="00E4002B"/>
    <w:rsid w:val="00E40F88"/>
    <w:rsid w:val="00E42475"/>
    <w:rsid w:val="00E4377E"/>
    <w:rsid w:val="00E44BBE"/>
    <w:rsid w:val="00E454FA"/>
    <w:rsid w:val="00E456B5"/>
    <w:rsid w:val="00E47B5A"/>
    <w:rsid w:val="00E579BB"/>
    <w:rsid w:val="00E57B7A"/>
    <w:rsid w:val="00E6691F"/>
    <w:rsid w:val="00E72D34"/>
    <w:rsid w:val="00E730E5"/>
    <w:rsid w:val="00E74694"/>
    <w:rsid w:val="00E76C78"/>
    <w:rsid w:val="00E80CB4"/>
    <w:rsid w:val="00E8470C"/>
    <w:rsid w:val="00E84CCC"/>
    <w:rsid w:val="00E85D9D"/>
    <w:rsid w:val="00E8729D"/>
    <w:rsid w:val="00E920DD"/>
    <w:rsid w:val="00E9340D"/>
    <w:rsid w:val="00EA6498"/>
    <w:rsid w:val="00EB7522"/>
    <w:rsid w:val="00EB7B23"/>
    <w:rsid w:val="00EC094E"/>
    <w:rsid w:val="00EC6556"/>
    <w:rsid w:val="00ED2471"/>
    <w:rsid w:val="00ED582E"/>
    <w:rsid w:val="00EE4916"/>
    <w:rsid w:val="00EE492A"/>
    <w:rsid w:val="00EE6286"/>
    <w:rsid w:val="00EF5C51"/>
    <w:rsid w:val="00F0451B"/>
    <w:rsid w:val="00F051E6"/>
    <w:rsid w:val="00F1284C"/>
    <w:rsid w:val="00F13299"/>
    <w:rsid w:val="00F15898"/>
    <w:rsid w:val="00F169FB"/>
    <w:rsid w:val="00F170D9"/>
    <w:rsid w:val="00F17153"/>
    <w:rsid w:val="00F20823"/>
    <w:rsid w:val="00F221F7"/>
    <w:rsid w:val="00F23347"/>
    <w:rsid w:val="00F24A1C"/>
    <w:rsid w:val="00F2542A"/>
    <w:rsid w:val="00F371A0"/>
    <w:rsid w:val="00F404EA"/>
    <w:rsid w:val="00F473BB"/>
    <w:rsid w:val="00F52BA3"/>
    <w:rsid w:val="00F61DC4"/>
    <w:rsid w:val="00F6257F"/>
    <w:rsid w:val="00F63991"/>
    <w:rsid w:val="00F64C1D"/>
    <w:rsid w:val="00F6726B"/>
    <w:rsid w:val="00F701F8"/>
    <w:rsid w:val="00F70D0C"/>
    <w:rsid w:val="00F73A06"/>
    <w:rsid w:val="00F81436"/>
    <w:rsid w:val="00F82716"/>
    <w:rsid w:val="00F832B4"/>
    <w:rsid w:val="00FA03BF"/>
    <w:rsid w:val="00FA4850"/>
    <w:rsid w:val="00FA498A"/>
    <w:rsid w:val="00FB2D5C"/>
    <w:rsid w:val="00FB316D"/>
    <w:rsid w:val="00FC00D1"/>
    <w:rsid w:val="00FC27E3"/>
    <w:rsid w:val="00FC66DE"/>
    <w:rsid w:val="00FD04DF"/>
    <w:rsid w:val="00FD04F1"/>
    <w:rsid w:val="00FD2E3D"/>
    <w:rsid w:val="00FD2F75"/>
    <w:rsid w:val="00FE2F38"/>
    <w:rsid w:val="00FE60DF"/>
    <w:rsid w:val="00FE6D75"/>
    <w:rsid w:val="00FF4BCA"/>
    <w:rsid w:val="00FF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2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1B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A3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726B8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5D1C7B"/>
    <w:rPr>
      <w:b/>
      <w:bCs/>
    </w:rPr>
  </w:style>
  <w:style w:type="paragraph" w:customStyle="1" w:styleId="ConsPlusNormal">
    <w:name w:val="ConsPlusNormal"/>
    <w:rsid w:val="00C26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834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013097"/>
  </w:style>
  <w:style w:type="paragraph" w:styleId="ab">
    <w:name w:val="header"/>
    <w:basedOn w:val="a"/>
    <w:link w:val="ac"/>
    <w:uiPriority w:val="99"/>
    <w:unhideWhenUsed/>
    <w:rsid w:val="0001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3097"/>
  </w:style>
  <w:style w:type="paragraph" w:styleId="ad">
    <w:name w:val="footer"/>
    <w:basedOn w:val="a"/>
    <w:link w:val="ae"/>
    <w:uiPriority w:val="99"/>
    <w:unhideWhenUsed/>
    <w:rsid w:val="0001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3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2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1B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A3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726B8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5D1C7B"/>
    <w:rPr>
      <w:b/>
      <w:bCs/>
    </w:rPr>
  </w:style>
  <w:style w:type="paragraph" w:customStyle="1" w:styleId="ConsPlusNormal">
    <w:name w:val="ConsPlusNormal"/>
    <w:rsid w:val="00C26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834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013097"/>
  </w:style>
  <w:style w:type="paragraph" w:styleId="ab">
    <w:name w:val="header"/>
    <w:basedOn w:val="a"/>
    <w:link w:val="ac"/>
    <w:uiPriority w:val="99"/>
    <w:unhideWhenUsed/>
    <w:rsid w:val="0001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3097"/>
  </w:style>
  <w:style w:type="paragraph" w:styleId="ad">
    <w:name w:val="footer"/>
    <w:basedOn w:val="a"/>
    <w:link w:val="ae"/>
    <w:uiPriority w:val="99"/>
    <w:unhideWhenUsed/>
    <w:rsid w:val="0001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3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EBE84-8BCB-4954-9D1A-7B253489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15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Витальевна Исакова</dc:creator>
  <cp:keywords/>
  <dc:description/>
  <cp:lastModifiedBy>Наталья Александровна Номоконова</cp:lastModifiedBy>
  <cp:revision>1147</cp:revision>
  <cp:lastPrinted>2016-12-13T23:51:00Z</cp:lastPrinted>
  <dcterms:created xsi:type="dcterms:W3CDTF">2015-10-21T08:37:00Z</dcterms:created>
  <dcterms:modified xsi:type="dcterms:W3CDTF">2017-12-18T05:37:00Z</dcterms:modified>
</cp:coreProperties>
</file>