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6157A4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6157A4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6157A4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6157A4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6157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1139E7" w:rsidRPr="00EE2557" w:rsidRDefault="001139E7" w:rsidP="00EE255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5"/>
        <w:gridCol w:w="5208"/>
        <w:gridCol w:w="1838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400789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02.03.2023</w:t>
            </w:r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400789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92/ОД</w:t>
            </w:r>
          </w:p>
        </w:tc>
      </w:tr>
    </w:tbl>
    <w:p w:rsidR="00D63D0A" w:rsidRPr="00E047BC" w:rsidRDefault="00D63D0A" w:rsidP="006157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4E69" w:rsidRPr="00E477D5" w:rsidRDefault="00134E69" w:rsidP="00134E6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Cs/>
          <w:sz w:val="28"/>
          <w:szCs w:val="28"/>
        </w:rPr>
        <w:t>внесении изменений в реестр лицензий</w:t>
      </w:r>
      <w:r w:rsidRPr="00E477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34E69" w:rsidRPr="00E477D5" w:rsidRDefault="00134E69" w:rsidP="00134E6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5D07F3" w:rsidRPr="00134E69" w:rsidRDefault="00134E69" w:rsidP="005D07F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E69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proofErr w:type="gramStart"/>
      <w:r w:rsidR="00542D3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542D3D">
        <w:rPr>
          <w:rFonts w:ascii="Times New Roman" w:hAnsi="Times New Roman" w:cs="Times New Roman"/>
          <w:sz w:val="28"/>
          <w:szCs w:val="28"/>
        </w:rPr>
        <w:t xml:space="preserve"> настоящего приказа </w:t>
      </w:r>
      <w:r w:rsidRPr="00134E69">
        <w:rPr>
          <w:rFonts w:ascii="Times New Roman" w:hAnsi="Times New Roman" w:cs="Times New Roman"/>
          <w:sz w:val="28"/>
          <w:szCs w:val="28"/>
        </w:rPr>
        <w:t xml:space="preserve">в реестр лицензий в отношении лицензии на медицинскую деятельность </w:t>
      </w:r>
      <w:r>
        <w:rPr>
          <w:rFonts w:ascii="Times New Roman" w:hAnsi="Times New Roman" w:cs="Times New Roman"/>
          <w:sz w:val="28"/>
          <w:szCs w:val="28"/>
        </w:rPr>
        <w:t>индивидуальному предпринимателю</w:t>
      </w:r>
      <w:r w:rsidRPr="00134E69">
        <w:rPr>
          <w:rFonts w:ascii="Times New Roman" w:hAnsi="Times New Roman" w:cs="Times New Roman"/>
          <w:sz w:val="28"/>
          <w:szCs w:val="28"/>
        </w:rPr>
        <w:t xml:space="preserve">, в связи с изменением </w:t>
      </w:r>
      <w:r w:rsidR="00542D3D">
        <w:rPr>
          <w:rFonts w:ascii="Times New Roman" w:hAnsi="Times New Roman" w:cs="Times New Roman"/>
          <w:sz w:val="28"/>
          <w:szCs w:val="28"/>
        </w:rPr>
        <w:t>реквизитов документа, удостоверяющего личность индивидуального предпринимателя</w:t>
      </w:r>
    </w:p>
    <w:p w:rsidR="008A275F" w:rsidRPr="00542D3D" w:rsidRDefault="008A275F" w:rsidP="008A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2D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Фамилия, имя, отчество (в случае если имеется) индивидуального предпринимателя: </w:t>
      </w:r>
    </w:p>
    <w:p w:rsidR="008A275F" w:rsidRPr="00542D3D" w:rsidRDefault="00542D3D" w:rsidP="008A27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D3D">
        <w:rPr>
          <w:rFonts w:ascii="Times New Roman" w:hAnsi="Times New Roman" w:cs="Times New Roman"/>
          <w:sz w:val="28"/>
          <w:szCs w:val="28"/>
        </w:rPr>
        <w:t>Петрова Ирина Викторовна</w:t>
      </w:r>
    </w:p>
    <w:p w:rsidR="00542D3D" w:rsidRPr="008A275F" w:rsidRDefault="00542D3D" w:rsidP="008A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275F" w:rsidRDefault="008A275F" w:rsidP="008A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2D3D" w:rsidRDefault="00542D3D" w:rsidP="00542D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3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Номер телефона, адрес электронной почты: </w:t>
      </w:r>
    </w:p>
    <w:p w:rsidR="00542D3D" w:rsidRPr="00A70106" w:rsidRDefault="00542D3D" w:rsidP="00542D3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ivpetrova</w:t>
      </w:r>
      <w:proofErr w:type="spellEnd"/>
      <w:r w:rsidRPr="0040078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chita</w:t>
      </w:r>
      <w:proofErr w:type="spellEnd"/>
      <w:r w:rsidRPr="00A70106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rambler</w:t>
      </w:r>
      <w:r w:rsidRPr="00A70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70106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</w:p>
    <w:p w:rsidR="00DC1195" w:rsidRPr="008A275F" w:rsidRDefault="00DC1195" w:rsidP="008A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8A275F" w:rsidRPr="00542D3D" w:rsidRDefault="008A275F" w:rsidP="008A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2D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ОГРНИП </w:t>
      </w:r>
      <w:r w:rsidR="00542D3D" w:rsidRPr="00542D3D">
        <w:rPr>
          <w:rFonts w:ascii="Times New Roman" w:hAnsi="Times New Roman" w:cs="Times New Roman"/>
          <w:sz w:val="28"/>
          <w:szCs w:val="28"/>
        </w:rPr>
        <w:t>318753600018393</w:t>
      </w:r>
    </w:p>
    <w:p w:rsidR="008A275F" w:rsidRPr="00542D3D" w:rsidRDefault="008A275F" w:rsidP="008A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2D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ИНН </w:t>
      </w:r>
      <w:r w:rsidR="00542D3D" w:rsidRPr="00542D3D">
        <w:rPr>
          <w:rFonts w:ascii="Times New Roman" w:hAnsi="Times New Roman" w:cs="Times New Roman"/>
          <w:sz w:val="28"/>
          <w:szCs w:val="28"/>
        </w:rPr>
        <w:t>753602768406</w:t>
      </w:r>
    </w:p>
    <w:p w:rsidR="008A275F" w:rsidRPr="008A275F" w:rsidRDefault="008A275F" w:rsidP="008A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275F" w:rsidRDefault="008A275F" w:rsidP="008A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275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8A275F" w:rsidRPr="008A275F" w:rsidRDefault="008A275F" w:rsidP="008A27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2D3D" w:rsidRPr="00542D3D" w:rsidRDefault="00542D3D" w:rsidP="00542D3D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542D3D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ул. Коханского, д. 14, помещение №9, кабинет №2 </w:t>
      </w:r>
    </w:p>
    <w:p w:rsidR="00542D3D" w:rsidRPr="00542D3D" w:rsidRDefault="00542D3D" w:rsidP="00542D3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D3D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542D3D" w:rsidRPr="00542D3D" w:rsidRDefault="00542D3D" w:rsidP="00542D3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D3D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542D3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542D3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542D3D" w:rsidRPr="00542D3D" w:rsidRDefault="00542D3D" w:rsidP="00542D3D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D3D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психиатрии-наркологии. </w:t>
      </w:r>
    </w:p>
    <w:p w:rsidR="006157A4" w:rsidRDefault="006157A4" w:rsidP="00DC1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195" w:rsidRDefault="00DC1195" w:rsidP="00615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195" w:rsidRPr="006157A4" w:rsidRDefault="00DC1195" w:rsidP="00615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421"/>
        <w:gridCol w:w="4077"/>
      </w:tblGrid>
      <w:tr w:rsidR="006157A4" w:rsidTr="00DC1195">
        <w:trPr>
          <w:trHeight w:val="245"/>
        </w:trPr>
        <w:tc>
          <w:tcPr>
            <w:tcW w:w="5421" w:type="dxa"/>
            <w:hideMark/>
          </w:tcPr>
          <w:p w:rsidR="006157A4" w:rsidRDefault="00542D3D" w:rsidP="00542D3D">
            <w:pPr>
              <w:pStyle w:val="a1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  <w:r w:rsidR="006157A4">
              <w:rPr>
                <w:sz w:val="28"/>
                <w:szCs w:val="28"/>
                <w:lang w:eastAsia="en-US"/>
              </w:rPr>
              <w:t xml:space="preserve">инистр </w:t>
            </w:r>
          </w:p>
        </w:tc>
        <w:tc>
          <w:tcPr>
            <w:tcW w:w="4077" w:type="dxa"/>
            <w:vAlign w:val="bottom"/>
            <w:hideMark/>
          </w:tcPr>
          <w:p w:rsidR="006157A4" w:rsidRDefault="006157A4" w:rsidP="00B7362D">
            <w:pPr>
              <w:pStyle w:val="a10"/>
              <w:ind w:right="-108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О.В. Немакина </w:t>
            </w:r>
          </w:p>
        </w:tc>
      </w:tr>
    </w:tbl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C1195" w:rsidRDefault="00DC119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C1195" w:rsidRDefault="00DC119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C1195" w:rsidRDefault="00DC119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C1195" w:rsidRDefault="00DC119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42D3D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6157A4" w:rsidRDefault="006157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EE2557" w:rsidRDefault="00542D3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en-US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Чистых Н.В.</w:t>
      </w:r>
    </w:p>
    <w:p w:rsidR="00EE2557" w:rsidRPr="00417A18" w:rsidRDefault="00EE255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EE2557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39D1"/>
    <w:rsid w:val="000564A5"/>
    <w:rsid w:val="00064A7D"/>
    <w:rsid w:val="00085F9F"/>
    <w:rsid w:val="00092BE9"/>
    <w:rsid w:val="000A2521"/>
    <w:rsid w:val="000B16B8"/>
    <w:rsid w:val="000B2D33"/>
    <w:rsid w:val="000D20DF"/>
    <w:rsid w:val="000D5CA2"/>
    <w:rsid w:val="000D7358"/>
    <w:rsid w:val="000E1408"/>
    <w:rsid w:val="000E50DF"/>
    <w:rsid w:val="000F25A5"/>
    <w:rsid w:val="000F7CB3"/>
    <w:rsid w:val="001012FA"/>
    <w:rsid w:val="00113297"/>
    <w:rsid w:val="001139E7"/>
    <w:rsid w:val="0011699E"/>
    <w:rsid w:val="00134E69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0E75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2545"/>
    <w:rsid w:val="002575B4"/>
    <w:rsid w:val="002620C6"/>
    <w:rsid w:val="002659A2"/>
    <w:rsid w:val="00266BE4"/>
    <w:rsid w:val="00271A8E"/>
    <w:rsid w:val="002735D4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D7544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0789"/>
    <w:rsid w:val="004041BD"/>
    <w:rsid w:val="00417A18"/>
    <w:rsid w:val="00425FA9"/>
    <w:rsid w:val="004402AE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4F5B72"/>
    <w:rsid w:val="0050571B"/>
    <w:rsid w:val="00527100"/>
    <w:rsid w:val="00532AA3"/>
    <w:rsid w:val="00533AB4"/>
    <w:rsid w:val="00534BAB"/>
    <w:rsid w:val="00536144"/>
    <w:rsid w:val="00542D3D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07F3"/>
    <w:rsid w:val="005D465F"/>
    <w:rsid w:val="005D68C0"/>
    <w:rsid w:val="005E1015"/>
    <w:rsid w:val="005E259E"/>
    <w:rsid w:val="005E2C9F"/>
    <w:rsid w:val="005E4998"/>
    <w:rsid w:val="005E663F"/>
    <w:rsid w:val="00614408"/>
    <w:rsid w:val="006157A4"/>
    <w:rsid w:val="00622EED"/>
    <w:rsid w:val="00625086"/>
    <w:rsid w:val="00626817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913DB"/>
    <w:rsid w:val="007A3065"/>
    <w:rsid w:val="007A4FFA"/>
    <w:rsid w:val="007A7530"/>
    <w:rsid w:val="007B6D6F"/>
    <w:rsid w:val="007C07E9"/>
    <w:rsid w:val="007C0EFF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A275F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93A"/>
    <w:rsid w:val="009D3F0D"/>
    <w:rsid w:val="009D78BA"/>
    <w:rsid w:val="009F0612"/>
    <w:rsid w:val="009F46D5"/>
    <w:rsid w:val="009F4FEC"/>
    <w:rsid w:val="009F5303"/>
    <w:rsid w:val="009F6948"/>
    <w:rsid w:val="00A001B4"/>
    <w:rsid w:val="00A0372F"/>
    <w:rsid w:val="00A04CB0"/>
    <w:rsid w:val="00A0554D"/>
    <w:rsid w:val="00A06F71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36E8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67CE2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3BB7"/>
    <w:rsid w:val="00BC40A8"/>
    <w:rsid w:val="00BC7DB5"/>
    <w:rsid w:val="00BD24F1"/>
    <w:rsid w:val="00BD41B8"/>
    <w:rsid w:val="00BE0425"/>
    <w:rsid w:val="00BF03B2"/>
    <w:rsid w:val="00BF4CF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13D"/>
    <w:rsid w:val="00CB7CFE"/>
    <w:rsid w:val="00CC19CB"/>
    <w:rsid w:val="00CD351C"/>
    <w:rsid w:val="00CE3B1B"/>
    <w:rsid w:val="00D06798"/>
    <w:rsid w:val="00D06C30"/>
    <w:rsid w:val="00D2074A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1195"/>
    <w:rsid w:val="00DC5267"/>
    <w:rsid w:val="00DE00C8"/>
    <w:rsid w:val="00DE4D82"/>
    <w:rsid w:val="00DF6508"/>
    <w:rsid w:val="00DF6F2E"/>
    <w:rsid w:val="00E047BC"/>
    <w:rsid w:val="00E16627"/>
    <w:rsid w:val="00E2079C"/>
    <w:rsid w:val="00E254C3"/>
    <w:rsid w:val="00E314C8"/>
    <w:rsid w:val="00E328F5"/>
    <w:rsid w:val="00E337BC"/>
    <w:rsid w:val="00E34C51"/>
    <w:rsid w:val="00E35F3F"/>
    <w:rsid w:val="00E37CC5"/>
    <w:rsid w:val="00E4507E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70E2"/>
    <w:rsid w:val="00EE2557"/>
    <w:rsid w:val="00EE39A1"/>
    <w:rsid w:val="00EE5F74"/>
    <w:rsid w:val="00F00A1D"/>
    <w:rsid w:val="00F01A97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00C"/>
    <w:rsid w:val="00FB555B"/>
    <w:rsid w:val="00FC5D71"/>
    <w:rsid w:val="00FD0385"/>
    <w:rsid w:val="00FD34CA"/>
    <w:rsid w:val="00FD5BD5"/>
    <w:rsid w:val="00FD7288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a10">
    <w:name w:val="a1"/>
    <w:basedOn w:val="a"/>
    <w:semiHidden/>
    <w:rsid w:val="00CC19CB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FB400C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FB400C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FB400C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FB40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a10">
    <w:name w:val="a1"/>
    <w:basedOn w:val="a"/>
    <w:semiHidden/>
    <w:rsid w:val="00CC19CB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FB400C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FB400C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FB400C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FB40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37</cp:revision>
  <cp:lastPrinted>2021-12-22T03:20:00Z</cp:lastPrinted>
  <dcterms:created xsi:type="dcterms:W3CDTF">2021-03-13T03:40:00Z</dcterms:created>
  <dcterms:modified xsi:type="dcterms:W3CDTF">2023-03-02T06:31:00Z</dcterms:modified>
</cp:coreProperties>
</file>